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07278" w14:textId="77777777" w:rsidR="000368B0" w:rsidRDefault="000368B0" w:rsidP="00DA4A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83A1E20" w14:textId="77777777" w:rsidR="003B6B91" w:rsidRDefault="003B6B91" w:rsidP="00F7211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FD4C8C8" w14:textId="5B198B30" w:rsidR="000368B0" w:rsidRDefault="00F72115" w:rsidP="00822F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เอกสารแนบท้ายประกาศมหาวิทยาลัยสงขลานครินทร์ </w:t>
      </w:r>
    </w:p>
    <w:p w14:paraId="1E2F4B04" w14:textId="77777777" w:rsidR="00E36EA0" w:rsidRDefault="00F72115" w:rsidP="000368B0">
      <w:pPr>
        <w:jc w:val="center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0368B0">
        <w:rPr>
          <w:rFonts w:ascii="TH SarabunPSK" w:hAnsi="TH SarabunPSK" w:cs="TH SarabunPSK"/>
          <w:b/>
          <w:bCs/>
          <w:spacing w:val="-2"/>
          <w:sz w:val="32"/>
          <w:szCs w:val="32"/>
        </w:rPr>
        <w:t xml:space="preserve"> </w:t>
      </w:r>
      <w:bookmarkStart w:id="0" w:name="_Hlk174530003"/>
      <w:r w:rsidR="000368B0" w:rsidRPr="000368B0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คุณสมบัติ หลักเกณฑ์ วิธีการแต่งตั้ง </w:t>
      </w:r>
      <w:r w:rsidR="00E36EA0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การออกจากงาน</w:t>
      </w:r>
      <w:r w:rsidR="000368B0" w:rsidRPr="000368B0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และการพ้นจากตำแหน่ง</w:t>
      </w:r>
    </w:p>
    <w:p w14:paraId="6722F363" w14:textId="6CCC1E8E" w:rsidR="00F72115" w:rsidRDefault="000368B0" w:rsidP="001F5A72">
      <w:pPr>
        <w:jc w:val="center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 w:rsidRPr="000368B0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ของพนักงานมหาวิทยาลัย</w:t>
      </w:r>
      <w:bookmarkEnd w:id="0"/>
      <w:r w:rsidRPr="000368B0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ประเภทบริหาร</w:t>
      </w:r>
      <w:r w:rsidR="00414729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สายอำนวยการ</w:t>
      </w:r>
      <w:r w:rsidRPr="000368B0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ที่เป็นบุคคลภายนอก  </w:t>
      </w:r>
    </w:p>
    <w:p w14:paraId="42E00018" w14:textId="2C6F9ACB" w:rsidR="00A106B7" w:rsidRDefault="00E65AE1" w:rsidP="00A106B7">
      <w:pPr>
        <w:jc w:val="center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 พ.ศ</w:t>
      </w:r>
      <w:r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.</w:t>
      </w:r>
      <w:r w:rsidR="00393E06">
        <w:rPr>
          <w:rFonts w:ascii="TH SarabunPSK" w:hAnsi="TH SarabunPSK" w:cs="TH SarabunPSK"/>
          <w:b/>
          <w:bCs/>
          <w:spacing w:val="-2"/>
          <w:sz w:val="32"/>
          <w:szCs w:val="32"/>
        </w:rPr>
        <w:t xml:space="preserve"> </w:t>
      </w:r>
      <w:r w:rsidR="00E36EA0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๒๕๖๗</w:t>
      </w:r>
    </w:p>
    <w:p w14:paraId="5092229B" w14:textId="77777777" w:rsidR="00601985" w:rsidRPr="00A106B7" w:rsidRDefault="00601985" w:rsidP="00A106B7">
      <w:pPr>
        <w:jc w:val="center"/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</w:pPr>
    </w:p>
    <w:p w14:paraId="44B0B50F" w14:textId="6DDDBBF8" w:rsidR="00FF3F30" w:rsidRPr="00A106B7" w:rsidRDefault="00471790" w:rsidP="001D63ED">
      <w:pPr>
        <w:pStyle w:val="BodyText"/>
        <w:ind w:right="-589"/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๑</w:t>
      </w:r>
      <w:r w:rsidR="008751DE">
        <w:rPr>
          <w:rFonts w:ascii="TH SarabunPSK" w:hAnsi="TH SarabunPSK" w:cs="TH SarabunPSK" w:hint="cs"/>
          <w:b/>
          <w:bCs/>
          <w:cs/>
        </w:rPr>
        <w:t>.</w:t>
      </w:r>
      <w:r w:rsidR="00620EEE">
        <w:rPr>
          <w:rFonts w:ascii="TH SarabunPSK" w:hAnsi="TH SarabunPSK" w:cs="TH SarabunPSK" w:hint="cs"/>
          <w:b/>
          <w:bCs/>
          <w:cs/>
        </w:rPr>
        <w:t xml:space="preserve"> </w:t>
      </w:r>
      <w:r w:rsidR="0048762C">
        <w:rPr>
          <w:rFonts w:ascii="TH SarabunPSK" w:hAnsi="TH SarabunPSK" w:cs="TH SarabunPSK" w:hint="cs"/>
          <w:b/>
          <w:bCs/>
          <w:cs/>
        </w:rPr>
        <w:t>แบบคำขอรับการพิจารณาแต่งตั้ง</w:t>
      </w:r>
      <w:r>
        <w:rPr>
          <w:rFonts w:ascii="TH SarabunPSK" w:hAnsi="TH SarabunPSK" w:cs="TH SarabunPSK" w:hint="cs"/>
          <w:b/>
          <w:bCs/>
          <w:cs/>
        </w:rPr>
        <w:t xml:space="preserve"> (แบบ บ.๑)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0F33EE" w:rsidRPr="00B060B8" w14:paraId="1C2200A3" w14:textId="77777777" w:rsidTr="009768F3">
        <w:tc>
          <w:tcPr>
            <w:tcW w:w="9900" w:type="dxa"/>
            <w:tcBorders>
              <w:bottom w:val="single" w:sz="4" w:space="0" w:color="auto"/>
            </w:tcBorders>
            <w:shd w:val="clear" w:color="auto" w:fill="DBE5F1"/>
          </w:tcPr>
          <w:p w14:paraId="4A1ED6C4" w14:textId="77777777" w:rsidR="000F33EE" w:rsidRDefault="000F33EE" w:rsidP="00A106B7">
            <w:pPr>
              <w:pStyle w:val="BodyText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ส่วนที่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  <w:r w:rsidRPr="00B060B8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A106B7">
              <w:rPr>
                <w:rFonts w:ascii="TH SarabunPSK" w:hAnsi="TH SarabunPSK" w:cs="TH SarabunPSK" w:hint="cs"/>
                <w:b/>
                <w:bCs/>
                <w:cs/>
              </w:rPr>
              <w:t>ข้อมูลเบื้องต้นของผู้ขอรับการแต่งตั้ง</w:t>
            </w:r>
          </w:p>
        </w:tc>
      </w:tr>
      <w:tr w:rsidR="000F33EE" w:rsidRPr="00B060B8" w14:paraId="66F9C39F" w14:textId="77777777" w:rsidTr="00A67A29">
        <w:tc>
          <w:tcPr>
            <w:tcW w:w="9900" w:type="dxa"/>
            <w:tcBorders>
              <w:bottom w:val="single" w:sz="4" w:space="0" w:color="auto"/>
            </w:tcBorders>
          </w:tcPr>
          <w:p w14:paraId="79AF9FA7" w14:textId="77777777" w:rsidR="00414729" w:rsidRDefault="00414729" w:rsidP="000F33EE">
            <w:pPr>
              <w:pStyle w:val="BodyText"/>
              <w:jc w:val="left"/>
              <w:rPr>
                <w:rFonts w:ascii="TH SarabunPSK" w:hAnsi="TH SarabunPSK" w:cs="TH SarabunPSK"/>
              </w:rPr>
            </w:pPr>
          </w:p>
          <w:p w14:paraId="5F7F221D" w14:textId="0DA7CEA7" w:rsidR="002E3A77" w:rsidRDefault="00490650" w:rsidP="000F33EE">
            <w:pPr>
              <w:pStyle w:val="BodyText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  <w:r w:rsidR="002E3A77">
              <w:rPr>
                <w:rFonts w:ascii="TH SarabunPSK" w:hAnsi="TH SarabunPSK" w:cs="TH SarabunPSK" w:hint="cs"/>
                <w:cs/>
              </w:rPr>
              <w:t>.</w:t>
            </w:r>
            <w:r w:rsidR="000F33EE">
              <w:rPr>
                <w:rFonts w:ascii="TH SarabunPSK" w:hAnsi="TH SarabunPSK" w:cs="TH SarabunPSK" w:hint="cs"/>
                <w:cs/>
              </w:rPr>
              <w:t xml:space="preserve"> ชื่อ-สกุล.......................................................................</w:t>
            </w:r>
            <w:r w:rsidR="002E3A77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</w:t>
            </w:r>
            <w:r w:rsidR="000F33EE">
              <w:rPr>
                <w:rFonts w:ascii="TH SarabunPSK" w:hAnsi="TH SarabunPSK" w:cs="TH SarabunPSK" w:hint="cs"/>
                <w:cs/>
              </w:rPr>
              <w:t>.</w:t>
            </w:r>
          </w:p>
          <w:p w14:paraId="2B4C9584" w14:textId="78616A23" w:rsidR="00DC2EBA" w:rsidRDefault="002E3A77" w:rsidP="000F33EE">
            <w:pPr>
              <w:pStyle w:val="BodyText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DC2EBA">
              <w:rPr>
                <w:rFonts w:ascii="TH SarabunPSK" w:hAnsi="TH SarabunPSK" w:cs="TH SarabunPSK" w:hint="cs"/>
                <w:cs/>
              </w:rPr>
              <w:t xml:space="preserve"> เกิดวันที่...............เดือน...............................พ.ศ............................ อายุ................................ปี</w:t>
            </w:r>
          </w:p>
          <w:p w14:paraId="4C31AD96" w14:textId="77777777" w:rsidR="00485620" w:rsidRDefault="00485620" w:rsidP="000F33EE">
            <w:pPr>
              <w:pStyle w:val="BodyText"/>
              <w:jc w:val="left"/>
              <w:rPr>
                <w:rFonts w:ascii="TH SarabunPSK" w:hAnsi="TH SarabunPSK" w:cs="TH SarabunPSK"/>
              </w:rPr>
            </w:pPr>
          </w:p>
          <w:p w14:paraId="41D53236" w14:textId="6B528F22" w:rsidR="000F33EE" w:rsidRDefault="00485620" w:rsidP="000F33EE">
            <w:pPr>
              <w:pStyle w:val="BodyText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  <w:r w:rsidR="002E3A77">
              <w:rPr>
                <w:rFonts w:ascii="TH SarabunPSK" w:hAnsi="TH SarabunPSK" w:cs="TH SarabunPSK" w:hint="cs"/>
                <w:cs/>
              </w:rPr>
              <w:t xml:space="preserve">. </w:t>
            </w:r>
            <w:r w:rsidR="000F33EE">
              <w:rPr>
                <w:rFonts w:ascii="TH SarabunPSK" w:hAnsi="TH SarabunPSK" w:cs="TH SarabunPSK" w:hint="cs"/>
                <w:cs/>
              </w:rPr>
              <w:t>ประวัติการศึกษา (ระบุวุฒิการศึกษาที่ใช้บรรจุขึ้นไป)</w:t>
            </w:r>
          </w:p>
          <w:p w14:paraId="2AF42C18" w14:textId="77777777" w:rsidR="000F33EE" w:rsidRPr="006219CB" w:rsidRDefault="000F33EE" w:rsidP="000F33EE">
            <w:pPr>
              <w:pStyle w:val="BodyText"/>
              <w:jc w:val="left"/>
              <w:rPr>
                <w:rFonts w:ascii="TH SarabunPSK" w:hAnsi="TH SarabunPSK" w:cs="TH SarabunPSK"/>
              </w:rPr>
            </w:pPr>
            <w:r w:rsidRPr="001972A4"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          </w:t>
            </w:r>
            <w:r w:rsidRPr="006219CB">
              <w:rPr>
                <w:rFonts w:ascii="TH SarabunPSK" w:hAnsi="TH SarabunPSK" w:cs="TH SarabunPSK" w:hint="cs"/>
                <w:cs/>
              </w:rPr>
              <w:t>คุณวุฒิ                     วิชาเอก                   ปี พ.ศ.ที่จบ                   ชื่อสถาบัน</w:t>
            </w:r>
          </w:p>
          <w:p w14:paraId="744C6377" w14:textId="2087A4E0" w:rsidR="000F33EE" w:rsidRDefault="00A6749F" w:rsidP="000F33EE">
            <w:pPr>
              <w:pStyle w:val="BodyText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610A4B">
              <w:rPr>
                <w:rFonts w:ascii="TH SarabunPSK" w:hAnsi="TH SarabunPSK" w:cs="TH SarabunPSK" w:hint="cs"/>
                <w:cs/>
              </w:rPr>
              <w:t xml:space="preserve"> </w:t>
            </w:r>
            <w:r w:rsidR="00913597">
              <w:rPr>
                <w:rFonts w:ascii="TH SarabunPSK" w:hAnsi="TH SarabunPSK" w:cs="TH SarabunPSK" w:hint="cs"/>
                <w:cs/>
              </w:rPr>
              <w:t xml:space="preserve">๒.๑ </w:t>
            </w:r>
            <w:r w:rsidR="000F33EE">
              <w:rPr>
                <w:rFonts w:ascii="TH SarabunPSK" w:hAnsi="TH SarabunPSK" w:cs="TH SarabunPSK" w:hint="cs"/>
                <w:cs/>
              </w:rPr>
              <w:t>.......</w:t>
            </w:r>
            <w:r w:rsidR="00290267">
              <w:rPr>
                <w:rFonts w:ascii="TH SarabunPSK" w:hAnsi="TH SarabunPSK" w:cs="TH SarabunPSK" w:hint="cs"/>
                <w:cs/>
              </w:rPr>
              <w:t>..............................</w:t>
            </w:r>
            <w:r w:rsidR="000F33EE">
              <w:rPr>
                <w:rFonts w:ascii="TH SarabunPSK" w:hAnsi="TH SarabunPSK" w:cs="TH SarabunPSK" w:hint="cs"/>
                <w:cs/>
              </w:rPr>
              <w:t xml:space="preserve">      .......................................    ..........................       ......................................</w:t>
            </w:r>
            <w:r w:rsidR="00CB524F">
              <w:rPr>
                <w:rFonts w:ascii="TH SarabunPSK" w:hAnsi="TH SarabunPSK" w:cs="TH SarabunPSK" w:hint="cs"/>
                <w:cs/>
              </w:rPr>
              <w:t>...</w:t>
            </w:r>
            <w:r w:rsidR="000F33EE">
              <w:rPr>
                <w:rFonts w:ascii="TH SarabunPSK" w:hAnsi="TH SarabunPSK" w:cs="TH SarabunPSK" w:hint="cs"/>
                <w:cs/>
              </w:rPr>
              <w:t>.....</w:t>
            </w:r>
          </w:p>
          <w:p w14:paraId="3190C8C3" w14:textId="0ECCD808" w:rsidR="000F33EE" w:rsidRDefault="00610A4B" w:rsidP="000F33EE">
            <w:pPr>
              <w:pStyle w:val="BodyText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913597">
              <w:rPr>
                <w:rFonts w:ascii="TH SarabunPSK" w:hAnsi="TH SarabunPSK" w:cs="TH SarabunPSK" w:hint="cs"/>
                <w:cs/>
              </w:rPr>
              <w:t xml:space="preserve">๒.๒ </w:t>
            </w:r>
            <w:r w:rsidR="000F33EE">
              <w:rPr>
                <w:rFonts w:ascii="TH SarabunPSK" w:hAnsi="TH SarabunPSK" w:cs="TH SarabunPSK" w:hint="cs"/>
                <w:cs/>
              </w:rPr>
              <w:t>.........</w:t>
            </w:r>
            <w:r w:rsidR="00290267">
              <w:rPr>
                <w:rFonts w:ascii="TH SarabunPSK" w:hAnsi="TH SarabunPSK" w:cs="TH SarabunPSK" w:hint="cs"/>
                <w:cs/>
              </w:rPr>
              <w:t>.............................</w:t>
            </w:r>
            <w:r w:rsidR="000F33EE">
              <w:rPr>
                <w:rFonts w:ascii="TH SarabunPSK" w:hAnsi="TH SarabunPSK" w:cs="TH SarabunPSK" w:hint="cs"/>
                <w:cs/>
              </w:rPr>
              <w:t xml:space="preserve">     .......................................    ..........................       ..................................</w:t>
            </w:r>
            <w:r w:rsidR="00CB524F">
              <w:rPr>
                <w:rFonts w:ascii="TH SarabunPSK" w:hAnsi="TH SarabunPSK" w:cs="TH SarabunPSK" w:hint="cs"/>
                <w:cs/>
              </w:rPr>
              <w:t>..</w:t>
            </w:r>
            <w:r w:rsidR="000F33EE">
              <w:rPr>
                <w:rFonts w:ascii="TH SarabunPSK" w:hAnsi="TH SarabunPSK" w:cs="TH SarabunPSK" w:hint="cs"/>
                <w:cs/>
              </w:rPr>
              <w:t>..........</w:t>
            </w:r>
          </w:p>
          <w:p w14:paraId="6AAB9C16" w14:textId="3FE07224" w:rsidR="00A106B7" w:rsidRDefault="00610A4B" w:rsidP="003A43A4">
            <w:pPr>
              <w:pStyle w:val="BodyText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913597">
              <w:rPr>
                <w:rFonts w:ascii="TH SarabunPSK" w:hAnsi="TH SarabunPSK" w:cs="TH SarabunPSK" w:hint="cs"/>
                <w:cs/>
              </w:rPr>
              <w:t xml:space="preserve">๒.๓ </w:t>
            </w:r>
            <w:r w:rsidR="000F33EE">
              <w:rPr>
                <w:rFonts w:ascii="TH SarabunPSK" w:hAnsi="TH SarabunPSK" w:cs="TH SarabunPSK" w:hint="cs"/>
                <w:cs/>
              </w:rPr>
              <w:t>.........</w:t>
            </w:r>
            <w:r w:rsidR="00290267">
              <w:rPr>
                <w:rFonts w:ascii="TH SarabunPSK" w:hAnsi="TH SarabunPSK" w:cs="TH SarabunPSK" w:hint="cs"/>
                <w:cs/>
              </w:rPr>
              <w:t>..............................</w:t>
            </w:r>
            <w:r w:rsidR="000F33EE">
              <w:rPr>
                <w:rFonts w:ascii="TH SarabunPSK" w:hAnsi="TH SarabunPSK" w:cs="TH SarabunPSK" w:hint="cs"/>
                <w:cs/>
              </w:rPr>
              <w:t xml:space="preserve">     .......................................    ...........................      ...............................</w:t>
            </w:r>
            <w:r w:rsidR="00CB524F">
              <w:rPr>
                <w:rFonts w:ascii="TH SarabunPSK" w:hAnsi="TH SarabunPSK" w:cs="TH SarabunPSK" w:hint="cs"/>
                <w:cs/>
              </w:rPr>
              <w:t>..</w:t>
            </w:r>
            <w:r w:rsidR="000F33EE">
              <w:rPr>
                <w:rFonts w:ascii="TH SarabunPSK" w:hAnsi="TH SarabunPSK" w:cs="TH SarabunPSK" w:hint="cs"/>
                <w:cs/>
              </w:rPr>
              <w:t>.............</w:t>
            </w:r>
            <w:r w:rsidR="00CB524F" w:rsidRPr="00B060B8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733F1B1E" w14:textId="3B9F9026" w:rsidR="003A43A4" w:rsidRPr="00B060B8" w:rsidRDefault="003A43A4" w:rsidP="00A106B7">
            <w:pPr>
              <w:pStyle w:val="BodyText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</w:p>
          <w:p w14:paraId="548FED54" w14:textId="65FAF304" w:rsidR="00A106B7" w:rsidRDefault="00E509DC" w:rsidP="00A106B7">
            <w:pPr>
              <w:pStyle w:val="BodyText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  <w:r w:rsidR="002E3A77">
              <w:rPr>
                <w:rFonts w:ascii="TH SarabunPSK" w:hAnsi="TH SarabunPSK" w:cs="TH SarabunPSK" w:hint="cs"/>
                <w:cs/>
              </w:rPr>
              <w:t xml:space="preserve">. ประวัติการทำงาน </w:t>
            </w:r>
            <w:r w:rsidR="004E7A41">
              <w:rPr>
                <w:rFonts w:ascii="TH SarabunPSK" w:hAnsi="TH SarabunPSK" w:cs="TH SarabunPSK" w:hint="cs"/>
                <w:cs/>
              </w:rPr>
              <w:t>/ประสบการณ์ด้าน</w:t>
            </w:r>
            <w:r w:rsidR="0025765A">
              <w:rPr>
                <w:rFonts w:ascii="TH SarabunPSK" w:hAnsi="TH SarabunPSK" w:cs="TH SarabunPSK" w:hint="cs"/>
                <w:cs/>
              </w:rPr>
              <w:t>การ</w:t>
            </w:r>
            <w:r w:rsidR="004E7A41">
              <w:rPr>
                <w:rFonts w:ascii="TH SarabunPSK" w:hAnsi="TH SarabunPSK" w:cs="TH SarabunPSK" w:hint="cs"/>
                <w:cs/>
              </w:rPr>
              <w:t>บริหาร</w:t>
            </w:r>
            <w:r w:rsidR="003A43A4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30909A97" w14:textId="1987F551" w:rsidR="002E3A77" w:rsidRDefault="002E3A77" w:rsidP="00A106B7">
            <w:pPr>
              <w:pStyle w:val="BodyText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วันเดือนปี                   </w:t>
            </w:r>
            <w:r w:rsidR="003A43A4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ตำแหน่ง                                สังกัด</w:t>
            </w:r>
            <w:r w:rsidR="003A43A4">
              <w:rPr>
                <w:rFonts w:ascii="TH SarabunPSK" w:hAnsi="TH SarabunPSK" w:cs="TH SarabunPSK"/>
              </w:rPr>
              <w:t xml:space="preserve">                             </w:t>
            </w:r>
            <w:r w:rsidR="003A43A4">
              <w:rPr>
                <w:rFonts w:ascii="TH SarabunPSK" w:hAnsi="TH SarabunPSK" w:cs="TH SarabunPSK" w:hint="cs"/>
                <w:cs/>
              </w:rPr>
              <w:t>อัตราเงินเดือน</w:t>
            </w:r>
          </w:p>
          <w:p w14:paraId="36875BFD" w14:textId="59F4D42A" w:rsidR="002E3A77" w:rsidRDefault="002E3A77" w:rsidP="00A106B7">
            <w:pPr>
              <w:pStyle w:val="BodyText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...........................  ......................................................    ..............................................................</w:t>
            </w:r>
            <w:r w:rsidR="003A43A4">
              <w:rPr>
                <w:rFonts w:ascii="TH SarabunPSK" w:hAnsi="TH SarabunPSK" w:cs="TH SarabunPSK"/>
              </w:rPr>
              <w:t xml:space="preserve"> </w:t>
            </w:r>
            <w:r w:rsidR="003A43A4">
              <w:rPr>
                <w:rFonts w:ascii="TH SarabunPSK" w:hAnsi="TH SarabunPSK" w:cs="TH SarabunPSK" w:hint="cs"/>
                <w:cs/>
              </w:rPr>
              <w:t>..............................</w:t>
            </w:r>
          </w:p>
          <w:p w14:paraId="01E0B72E" w14:textId="7D6DB243" w:rsidR="002E3A77" w:rsidRDefault="002E3A77" w:rsidP="002E3A77">
            <w:pPr>
              <w:pStyle w:val="BodyText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.......................... ........................................................    ...............................................................</w:t>
            </w:r>
            <w:r w:rsidR="003A43A4">
              <w:rPr>
                <w:rFonts w:ascii="TH SarabunPSK" w:hAnsi="TH SarabunPSK" w:cs="TH SarabunPSK" w:hint="cs"/>
                <w:cs/>
              </w:rPr>
              <w:t xml:space="preserve"> ..............................</w:t>
            </w:r>
          </w:p>
          <w:p w14:paraId="24E01104" w14:textId="20B5E79B" w:rsidR="002E3A77" w:rsidRDefault="002E3A77" w:rsidP="00A106B7">
            <w:pPr>
              <w:pStyle w:val="BodyText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..........................  ......................................................    ...........................................................</w:t>
            </w:r>
            <w:r w:rsidR="003A43A4">
              <w:rPr>
                <w:rFonts w:ascii="TH SarabunPSK" w:hAnsi="TH SarabunPSK" w:cs="TH SarabunPSK" w:hint="cs"/>
                <w:cs/>
              </w:rPr>
              <w:t>..... ..............................</w:t>
            </w:r>
          </w:p>
          <w:p w14:paraId="7D82E080" w14:textId="78BDEE7C" w:rsidR="004E7A41" w:rsidRPr="00386818" w:rsidRDefault="004E7A41" w:rsidP="00A106B7">
            <w:pPr>
              <w:pStyle w:val="BodyText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๔. </w:t>
            </w:r>
            <w:r w:rsidRPr="00386818">
              <w:rPr>
                <w:rFonts w:ascii="TH SarabunPSK" w:hAnsi="TH SarabunPSK" w:cs="TH SarabunPSK" w:hint="cs"/>
                <w:cs/>
              </w:rPr>
              <w:t>ผลงานด้านวิชาชีพ</w:t>
            </w:r>
            <w:r w:rsidR="00915268" w:rsidRPr="00386818">
              <w:rPr>
                <w:rFonts w:ascii="TH SarabunPSK" w:hAnsi="TH SarabunPSK" w:cs="TH SarabunPSK" w:hint="cs"/>
                <w:cs/>
              </w:rPr>
              <w:t xml:space="preserve"> หรือผลงานดีเด่น/ผลงานที่ภาคภูมิใจ/รางวัล</w:t>
            </w:r>
          </w:p>
          <w:p w14:paraId="7C52A38E" w14:textId="33CCCAA4" w:rsidR="004E7A41" w:rsidRDefault="004E7A41" w:rsidP="004E7A41">
            <w:pPr>
              <w:pStyle w:val="BodyText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....................................................................................................................................................................................</w:t>
            </w:r>
          </w:p>
          <w:p w14:paraId="09596F82" w14:textId="77777777" w:rsidR="004E7A41" w:rsidRDefault="004E7A41" w:rsidP="004E7A41">
            <w:pPr>
              <w:pStyle w:val="BodyText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.....................................................................................................................................................................................</w:t>
            </w:r>
          </w:p>
          <w:p w14:paraId="26B1D642" w14:textId="4FC3347A" w:rsidR="00F6712A" w:rsidRDefault="004E7A41" w:rsidP="00CB524F">
            <w:pPr>
              <w:pStyle w:val="BodyText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....................................................................................................................................................................................</w:t>
            </w:r>
          </w:p>
          <w:p w14:paraId="0EC0FDEC" w14:textId="77777777" w:rsidR="00915268" w:rsidRDefault="00915268" w:rsidP="00CB524F">
            <w:pPr>
              <w:pStyle w:val="BodyText"/>
              <w:jc w:val="thaiDistribute"/>
              <w:rPr>
                <w:rFonts w:ascii="TH SarabunPSK" w:hAnsi="TH SarabunPSK" w:cs="TH SarabunPSK"/>
              </w:rPr>
            </w:pPr>
          </w:p>
          <w:p w14:paraId="0F756BA2" w14:textId="22C02DD2" w:rsidR="00F6712A" w:rsidRDefault="00056028" w:rsidP="00CB524F">
            <w:pPr>
              <w:pStyle w:val="BodyText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  <w:r w:rsidR="00F6712A">
              <w:rPr>
                <w:rFonts w:ascii="TH SarabunPSK" w:hAnsi="TH SarabunPSK" w:cs="TH SarabunPSK" w:hint="cs"/>
                <w:cs/>
              </w:rPr>
              <w:t>. ทัศนคติในการทำงาน..............................................................................................................................................</w:t>
            </w:r>
          </w:p>
          <w:p w14:paraId="26AEEE89" w14:textId="77777777" w:rsidR="00F6712A" w:rsidRDefault="00F6712A" w:rsidP="00CB524F">
            <w:pPr>
              <w:pStyle w:val="BodyText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2001B897" w14:textId="77777777" w:rsidR="00F6712A" w:rsidRPr="00B060B8" w:rsidRDefault="00F6712A" w:rsidP="00CB524F">
            <w:pPr>
              <w:pStyle w:val="BodyText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14:paraId="7D1342E2" w14:textId="77777777" w:rsidR="000F33EE" w:rsidRDefault="00A106B7" w:rsidP="000F33EE">
            <w:pPr>
              <w:pStyle w:val="BodyText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</w:tr>
    </w:tbl>
    <w:p w14:paraId="16D29DC8" w14:textId="7BC303BF" w:rsidR="001011F3" w:rsidRDefault="001011F3" w:rsidP="00A67A29">
      <w:pPr>
        <w:pStyle w:val="BodyText"/>
        <w:rPr>
          <w:rFonts w:ascii="TH SarabunPSK" w:hAnsi="TH SarabunPSK" w:cs="TH SarabunPSK"/>
        </w:rPr>
      </w:pPr>
    </w:p>
    <w:p w14:paraId="11D2231C" w14:textId="1A1EDF3A" w:rsidR="008C54A5" w:rsidRDefault="008C54A5" w:rsidP="00A67A29">
      <w:pPr>
        <w:pStyle w:val="BodyText"/>
        <w:rPr>
          <w:rFonts w:ascii="TH SarabunPSK" w:hAnsi="TH SarabunPSK" w:cs="TH SarabunPSK"/>
        </w:rPr>
      </w:pPr>
    </w:p>
    <w:p w14:paraId="4810BDE9" w14:textId="4B2896AE" w:rsidR="006A16B0" w:rsidRDefault="006A16B0" w:rsidP="00A67A29">
      <w:pPr>
        <w:pStyle w:val="BodyText"/>
        <w:rPr>
          <w:rFonts w:ascii="TH SarabunPSK" w:hAnsi="TH SarabunPSK" w:cs="TH SarabunPSK"/>
        </w:rPr>
      </w:pPr>
    </w:p>
    <w:p w14:paraId="6F297B15" w14:textId="2563C7B9" w:rsidR="006C35A2" w:rsidRDefault="006C35A2" w:rsidP="00A67A29">
      <w:pPr>
        <w:pStyle w:val="BodyText"/>
        <w:rPr>
          <w:rFonts w:ascii="TH SarabunPSK" w:hAnsi="TH SarabunPSK" w:cs="TH SarabunPSK"/>
        </w:rPr>
      </w:pPr>
    </w:p>
    <w:p w14:paraId="7FF1B7AE" w14:textId="77777777" w:rsidR="006C35A2" w:rsidRDefault="006C35A2" w:rsidP="00A67A29">
      <w:pPr>
        <w:pStyle w:val="BodyText"/>
        <w:rPr>
          <w:rFonts w:ascii="TH SarabunPSK" w:hAnsi="TH SarabunPSK" w:cs="TH SarabunPSK"/>
        </w:rPr>
      </w:pPr>
    </w:p>
    <w:p w14:paraId="28FBAE2A" w14:textId="1964F618" w:rsidR="00DB4FBE" w:rsidRDefault="00E65AE1" w:rsidP="00403463">
      <w:pPr>
        <w:pStyle w:val="BodyText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-</w:t>
      </w:r>
      <w:r w:rsidR="00C80EB1">
        <w:rPr>
          <w:rFonts w:ascii="TH SarabunPSK" w:hAnsi="TH SarabunPSK" w:cs="TH SarabunPSK" w:hint="cs"/>
          <w:cs/>
        </w:rPr>
        <w:t>๒</w:t>
      </w:r>
      <w:r w:rsidR="00586FD7">
        <w:rPr>
          <w:rFonts w:ascii="TH SarabunPSK" w:hAnsi="TH SarabunPSK" w:cs="TH SarabunPSK" w:hint="cs"/>
          <w:cs/>
        </w:rPr>
        <w:t>-</w:t>
      </w:r>
    </w:p>
    <w:p w14:paraId="7922668A" w14:textId="77777777" w:rsidR="00C277FB" w:rsidRDefault="00C277FB" w:rsidP="00403463">
      <w:pPr>
        <w:pStyle w:val="BodyText"/>
        <w:jc w:val="center"/>
        <w:rPr>
          <w:rFonts w:ascii="TH SarabunPSK" w:hAnsi="TH SarabunPSK" w:cs="TH SarabunPSK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586FD7" w:rsidRPr="00B060B8" w14:paraId="63D7F8F2" w14:textId="77777777" w:rsidTr="00586FD7">
        <w:tc>
          <w:tcPr>
            <w:tcW w:w="9900" w:type="dxa"/>
            <w:tcBorders>
              <w:bottom w:val="single" w:sz="4" w:space="0" w:color="auto"/>
            </w:tcBorders>
            <w:shd w:val="clear" w:color="auto" w:fill="DBE5F1"/>
          </w:tcPr>
          <w:p w14:paraId="75D41289" w14:textId="7C184C1C" w:rsidR="00586FD7" w:rsidRDefault="00586FD7" w:rsidP="00C72284">
            <w:pPr>
              <w:pStyle w:val="BodyText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ส่วนที่ </w:t>
            </w:r>
            <w:r w:rsidR="00AD0726">
              <w:rPr>
                <w:rFonts w:ascii="TH SarabunPSK" w:hAnsi="TH SarabunPSK" w:cs="TH SarabunPSK" w:hint="cs"/>
                <w:b/>
                <w:bCs/>
                <w:cs/>
              </w:rPr>
              <w:t>๒</w:t>
            </w:r>
            <w:r w:rsidR="004F127D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FB2435">
              <w:rPr>
                <w:rFonts w:ascii="TH SarabunPSK" w:hAnsi="TH SarabunPSK" w:cs="TH SarabunPSK" w:hint="cs"/>
                <w:cs/>
              </w:rPr>
              <w:t>ผลงานที่แสดง</w:t>
            </w:r>
            <w:r w:rsidR="00607325">
              <w:rPr>
                <w:rFonts w:ascii="TH SarabunPSK" w:hAnsi="TH SarabunPSK" w:cs="TH SarabunPSK" w:hint="cs"/>
                <w:cs/>
              </w:rPr>
              <w:t>แนวคิด แผนงาน</w:t>
            </w:r>
            <w:r w:rsidR="00607325">
              <w:rPr>
                <w:rFonts w:ascii="TH SarabunPSK" w:hAnsi="TH SarabunPSK" w:cs="TH SarabunPSK"/>
              </w:rPr>
              <w:t xml:space="preserve"> </w:t>
            </w:r>
            <w:bookmarkStart w:id="1" w:name="_Hlk174630088"/>
            <w:r w:rsidR="003A2FB0">
              <w:rPr>
                <w:rFonts w:ascii="TH SarabunPSK" w:hAnsi="TH SarabunPSK" w:cs="TH SarabunPSK" w:hint="cs"/>
                <w:cs/>
              </w:rPr>
              <w:t>หรือ</w:t>
            </w:r>
            <w:r w:rsidR="00607325">
              <w:rPr>
                <w:rFonts w:ascii="TH SarabunPSK" w:hAnsi="TH SarabunPSK" w:cs="TH SarabunPSK" w:hint="cs"/>
                <w:cs/>
              </w:rPr>
              <w:t xml:space="preserve">โครงการพัฒนาระบบงานของส่วนงานที่เชื่อมโยงกับวิสัยทัศน์ พันธกิจ </w:t>
            </w:r>
            <w:r w:rsidR="00311EA4">
              <w:rPr>
                <w:rFonts w:ascii="TH SarabunPSK" w:hAnsi="TH SarabunPSK" w:cs="TH SarabunPSK" w:hint="cs"/>
                <w:cs/>
              </w:rPr>
              <w:t xml:space="preserve"> </w:t>
            </w:r>
            <w:r w:rsidR="00607325">
              <w:rPr>
                <w:rFonts w:ascii="TH SarabunPSK" w:hAnsi="TH SarabunPSK" w:cs="TH SarabunPSK" w:hint="cs"/>
                <w:cs/>
              </w:rPr>
              <w:t>หรือยุทธศาสตร์ของส่วนงาน</w:t>
            </w:r>
            <w:r w:rsidR="00C72284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bookmarkEnd w:id="1"/>
            <w:r w:rsidR="00AB10A7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6C35A2" w:rsidRPr="006C35A2">
              <w:rPr>
                <w:rFonts w:ascii="TH SarabunPSK" w:hAnsi="TH SarabunPSK" w:cs="TH SarabunPSK" w:hint="cs"/>
                <w:cs/>
              </w:rPr>
              <w:t>(ให้ระบุ</w:t>
            </w:r>
            <w:r w:rsidR="006461BD">
              <w:rPr>
                <w:rFonts w:ascii="TH SarabunPSK" w:hAnsi="TH SarabunPSK" w:cs="TH SarabunPSK" w:hint="cs"/>
                <w:cs/>
              </w:rPr>
              <w:t>เฉพาะชื่อผลงาน</w:t>
            </w:r>
            <w:r w:rsidR="006461BD" w:rsidRPr="006461BD">
              <w:rPr>
                <w:rFonts w:ascii="TH SarabunPSK" w:hAnsi="TH SarabunPSK" w:cs="TH SarabunPSK" w:hint="cs"/>
                <w:cs/>
              </w:rPr>
              <w:t>ตาม</w:t>
            </w:r>
            <w:r w:rsidR="006C35A2" w:rsidRPr="00F86810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แบบ บ.๒</w:t>
            </w:r>
            <w:r w:rsidR="006C35A2" w:rsidRPr="006461BD"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586FD7" w:rsidRPr="00B060B8" w14:paraId="2C7F2853" w14:textId="77777777" w:rsidTr="00AC2572">
        <w:tc>
          <w:tcPr>
            <w:tcW w:w="9900" w:type="dxa"/>
            <w:tcBorders>
              <w:bottom w:val="single" w:sz="4" w:space="0" w:color="auto"/>
            </w:tcBorders>
          </w:tcPr>
          <w:p w14:paraId="293E599D" w14:textId="77777777" w:rsidR="00FD72F1" w:rsidRDefault="00FD72F1" w:rsidP="00581FCC">
            <w:pPr>
              <w:pStyle w:val="BodyText"/>
              <w:tabs>
                <w:tab w:val="left" w:pos="0"/>
              </w:tabs>
              <w:jc w:val="left"/>
              <w:rPr>
                <w:rFonts w:ascii="TH SarabunPSK" w:hAnsi="TH SarabunPSK" w:cs="TH SarabunPSK"/>
              </w:rPr>
            </w:pPr>
          </w:p>
          <w:p w14:paraId="2256A1AC" w14:textId="6439DACF" w:rsidR="0039126A" w:rsidRDefault="0039126A" w:rsidP="00581FCC">
            <w:pPr>
              <w:pStyle w:val="BodyText"/>
              <w:tabs>
                <w:tab w:val="left" w:pos="0"/>
              </w:tabs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3A2FB0">
              <w:rPr>
                <w:rFonts w:ascii="TH SarabunPSK" w:hAnsi="TH SarabunPSK" w:cs="TH SarabunPSK" w:hint="cs"/>
                <w:cs/>
              </w:rPr>
              <w:t>๑.</w:t>
            </w:r>
            <w:r w:rsidR="00996EE3">
              <w:rPr>
                <w:rFonts w:ascii="TH SarabunPSK" w:hAnsi="TH SarabunPSK" w:cs="TH SarabunPSK" w:hint="cs"/>
                <w:cs/>
              </w:rPr>
              <w:t xml:space="preserve"> เรื่อง 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</w:t>
            </w:r>
            <w:r w:rsidR="00F24092">
              <w:rPr>
                <w:rFonts w:ascii="TH SarabunPSK" w:hAnsi="TH SarabunPSK" w:cs="TH SarabunPSK" w:hint="cs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.............................................................</w:t>
            </w:r>
          </w:p>
          <w:p w14:paraId="61380AB2" w14:textId="75655A82" w:rsidR="003803B6" w:rsidRDefault="006461BD" w:rsidP="007713AC">
            <w:pPr>
              <w:pStyle w:val="BodyText"/>
              <w:tabs>
                <w:tab w:val="left" w:pos="0"/>
              </w:tabs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3A2FB0">
              <w:rPr>
                <w:rFonts w:ascii="TH SarabunPSK" w:hAnsi="TH SarabunPSK" w:cs="TH SarabunPSK" w:hint="cs"/>
                <w:cs/>
              </w:rPr>
              <w:t>๒.</w:t>
            </w:r>
            <w:r w:rsidR="00996EE3">
              <w:rPr>
                <w:rFonts w:ascii="TH SarabunPSK" w:hAnsi="TH SarabunPSK" w:cs="TH SarabunPSK" w:hint="cs"/>
                <w:cs/>
              </w:rPr>
              <w:t xml:space="preserve"> เรื่อง</w:t>
            </w:r>
            <w:r w:rsidR="003803B6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03E0CA96" w14:textId="77D0122F" w:rsidR="00E5076B" w:rsidRDefault="00E5076B" w:rsidP="007713AC">
            <w:pPr>
              <w:pStyle w:val="BodyText"/>
              <w:tabs>
                <w:tab w:val="left" w:pos="0"/>
              </w:tabs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๓. </w:t>
            </w:r>
            <w:r w:rsidR="00996EE3">
              <w:rPr>
                <w:rFonts w:ascii="TH SarabunPSK" w:hAnsi="TH SarabunPSK" w:cs="TH SarabunPSK" w:hint="cs"/>
                <w:cs/>
              </w:rPr>
              <w:t>เรื่อง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2E4C10A6" w14:textId="27960212" w:rsidR="00E5076B" w:rsidRDefault="00E5076B" w:rsidP="007713AC">
            <w:pPr>
              <w:pStyle w:val="BodyText"/>
              <w:tabs>
                <w:tab w:val="left" w:pos="0"/>
              </w:tabs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....................................................................................................................................................................................</w:t>
            </w:r>
          </w:p>
          <w:p w14:paraId="014E1B6F" w14:textId="3DFF3D55" w:rsidR="00E5076B" w:rsidRPr="007713AC" w:rsidRDefault="00E5076B" w:rsidP="007713AC">
            <w:pPr>
              <w:pStyle w:val="BodyText"/>
              <w:tabs>
                <w:tab w:val="left" w:pos="0"/>
              </w:tabs>
              <w:jc w:val="left"/>
              <w:rPr>
                <w:rFonts w:ascii="TH SarabunPSK" w:hAnsi="TH SarabunPSK" w:cs="TH SarabunPSK"/>
                <w:cs/>
              </w:rPr>
            </w:pPr>
          </w:p>
        </w:tc>
      </w:tr>
      <w:tr w:rsidR="00587B64" w:rsidRPr="00B060B8" w14:paraId="40DACD8C" w14:textId="77777777" w:rsidTr="00377497">
        <w:tc>
          <w:tcPr>
            <w:tcW w:w="9900" w:type="dxa"/>
            <w:tcBorders>
              <w:bottom w:val="single" w:sz="4" w:space="0" w:color="auto"/>
            </w:tcBorders>
          </w:tcPr>
          <w:p w14:paraId="39CFB20E" w14:textId="77777777" w:rsidR="00587B64" w:rsidRDefault="00587B64" w:rsidP="00587B64">
            <w:pPr>
              <w:pStyle w:val="BodyText"/>
              <w:tabs>
                <w:tab w:val="left" w:pos="0"/>
              </w:tabs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             </w:t>
            </w:r>
          </w:p>
          <w:p w14:paraId="6BC9747C" w14:textId="6AED12A0" w:rsidR="00587B64" w:rsidRDefault="00587B64" w:rsidP="00587B64">
            <w:pPr>
              <w:pStyle w:val="BodyText"/>
              <w:tabs>
                <w:tab w:val="left" w:pos="0"/>
              </w:tabs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               (ลงชื่อ)...........................................................ผู้ขอรับการแต่งตั้ง</w:t>
            </w:r>
          </w:p>
          <w:p w14:paraId="2A86B8A7" w14:textId="77777777" w:rsidR="00587B64" w:rsidRDefault="00587B64" w:rsidP="00587B64">
            <w:pPr>
              <w:pStyle w:val="BodyText"/>
              <w:tabs>
                <w:tab w:val="left" w:pos="0"/>
              </w:tabs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                        (..........................................................)</w:t>
            </w:r>
          </w:p>
          <w:p w14:paraId="0D669F09" w14:textId="77777777" w:rsidR="00587B64" w:rsidRDefault="00587B64" w:rsidP="00587B64">
            <w:pPr>
              <w:pStyle w:val="BodyText"/>
              <w:tabs>
                <w:tab w:val="left" w:pos="0"/>
              </w:tabs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                       วันที่...........เดือน.................พ.ศ..........</w:t>
            </w:r>
          </w:p>
          <w:p w14:paraId="0B907B67" w14:textId="77777777" w:rsidR="00587B64" w:rsidRPr="00C277FB" w:rsidRDefault="00587B64" w:rsidP="008703C5">
            <w:pPr>
              <w:pStyle w:val="BodyText"/>
              <w:jc w:val="left"/>
              <w:rPr>
                <w:rFonts w:ascii="TH SarabunPSK" w:hAnsi="TH SarabunPSK" w:cs="TH SarabunPSK"/>
                <w:cs/>
              </w:rPr>
            </w:pPr>
          </w:p>
        </w:tc>
      </w:tr>
    </w:tbl>
    <w:p w14:paraId="4ABEB32C" w14:textId="77777777" w:rsidR="0014355E" w:rsidRDefault="0014355E" w:rsidP="00A67A29">
      <w:pPr>
        <w:pStyle w:val="BodyText"/>
        <w:rPr>
          <w:rFonts w:ascii="TH SarabunPSK" w:hAnsi="TH SarabunPSK" w:cs="TH SarabunPSK"/>
        </w:rPr>
      </w:pPr>
    </w:p>
    <w:p w14:paraId="10EC814B" w14:textId="6A0FB2B7" w:rsidR="0007251F" w:rsidRDefault="0007251F" w:rsidP="00A87D01">
      <w:pPr>
        <w:pStyle w:val="BodyText"/>
        <w:jc w:val="center"/>
        <w:rPr>
          <w:rFonts w:ascii="TH SarabunPSK" w:hAnsi="TH SarabunPSK" w:cs="TH SarabunPSK"/>
        </w:rPr>
      </w:pPr>
    </w:p>
    <w:p w14:paraId="0D24AE69" w14:textId="47D370DA" w:rsidR="009D608A" w:rsidRDefault="009D608A" w:rsidP="00C31996">
      <w:pPr>
        <w:pStyle w:val="BodyText"/>
        <w:rPr>
          <w:rFonts w:ascii="TH SarabunPSK" w:hAnsi="TH SarabunPSK" w:cs="TH SarabunPSK"/>
        </w:rPr>
      </w:pPr>
    </w:p>
    <w:p w14:paraId="159D4658" w14:textId="4DA06E11" w:rsidR="007D1346" w:rsidRDefault="007D1346" w:rsidP="00C31996">
      <w:pPr>
        <w:pStyle w:val="BodyText"/>
        <w:rPr>
          <w:rFonts w:ascii="TH SarabunPSK" w:hAnsi="TH SarabunPSK" w:cs="TH SarabunPSK"/>
        </w:rPr>
      </w:pPr>
    </w:p>
    <w:p w14:paraId="1EAB62B0" w14:textId="40DA3A04" w:rsidR="007D1346" w:rsidRDefault="007D1346" w:rsidP="00C31996">
      <w:pPr>
        <w:pStyle w:val="BodyText"/>
        <w:rPr>
          <w:rFonts w:ascii="TH SarabunPSK" w:hAnsi="TH SarabunPSK" w:cs="TH SarabunPSK"/>
        </w:rPr>
      </w:pPr>
    </w:p>
    <w:p w14:paraId="0EF07E41" w14:textId="3B282C13" w:rsidR="00E5076B" w:rsidRDefault="00E5076B" w:rsidP="00C31996">
      <w:pPr>
        <w:pStyle w:val="BodyText"/>
        <w:rPr>
          <w:rFonts w:ascii="TH SarabunPSK" w:hAnsi="TH SarabunPSK" w:cs="TH SarabunPSK"/>
        </w:rPr>
      </w:pPr>
    </w:p>
    <w:p w14:paraId="0F2FB20B" w14:textId="33CDFB02" w:rsidR="00E5076B" w:rsidRDefault="00E5076B" w:rsidP="00C31996">
      <w:pPr>
        <w:pStyle w:val="BodyText"/>
        <w:rPr>
          <w:rFonts w:ascii="TH SarabunPSK" w:hAnsi="TH SarabunPSK" w:cs="TH SarabunPSK"/>
        </w:rPr>
      </w:pPr>
    </w:p>
    <w:p w14:paraId="0023393F" w14:textId="6257DE3B" w:rsidR="00E5076B" w:rsidRDefault="00E5076B" w:rsidP="00C31996">
      <w:pPr>
        <w:pStyle w:val="BodyText"/>
        <w:rPr>
          <w:rFonts w:ascii="TH SarabunPSK" w:hAnsi="TH SarabunPSK" w:cs="TH SarabunPSK"/>
        </w:rPr>
      </w:pPr>
    </w:p>
    <w:p w14:paraId="5FF56E0D" w14:textId="658BD12C" w:rsidR="00E5076B" w:rsidRDefault="00E5076B" w:rsidP="00C31996">
      <w:pPr>
        <w:pStyle w:val="BodyText"/>
        <w:rPr>
          <w:rFonts w:ascii="TH SarabunPSK" w:hAnsi="TH SarabunPSK" w:cs="TH SarabunPSK"/>
        </w:rPr>
      </w:pPr>
    </w:p>
    <w:p w14:paraId="3FE466C4" w14:textId="3847489E" w:rsidR="00E5076B" w:rsidRDefault="00E5076B" w:rsidP="00C31996">
      <w:pPr>
        <w:pStyle w:val="BodyText"/>
        <w:rPr>
          <w:rFonts w:ascii="TH SarabunPSK" w:hAnsi="TH SarabunPSK" w:cs="TH SarabunPSK"/>
        </w:rPr>
      </w:pPr>
    </w:p>
    <w:p w14:paraId="21B99FF4" w14:textId="693A2336" w:rsidR="00E5076B" w:rsidRDefault="00E5076B" w:rsidP="00C31996">
      <w:pPr>
        <w:pStyle w:val="BodyText"/>
        <w:rPr>
          <w:rFonts w:ascii="TH SarabunPSK" w:hAnsi="TH SarabunPSK" w:cs="TH SarabunPSK"/>
        </w:rPr>
      </w:pPr>
    </w:p>
    <w:p w14:paraId="7665CB12" w14:textId="3A2C666E" w:rsidR="00E5076B" w:rsidRDefault="00E5076B" w:rsidP="00C31996">
      <w:pPr>
        <w:pStyle w:val="BodyText"/>
        <w:rPr>
          <w:rFonts w:ascii="TH SarabunPSK" w:hAnsi="TH SarabunPSK" w:cs="TH SarabunPSK"/>
        </w:rPr>
      </w:pPr>
    </w:p>
    <w:p w14:paraId="54624B39" w14:textId="59ECAB90" w:rsidR="00E5076B" w:rsidRDefault="00E5076B" w:rsidP="00C31996">
      <w:pPr>
        <w:pStyle w:val="BodyText"/>
        <w:rPr>
          <w:rFonts w:ascii="TH SarabunPSK" w:hAnsi="TH SarabunPSK" w:cs="TH SarabunPSK"/>
        </w:rPr>
      </w:pPr>
    </w:p>
    <w:p w14:paraId="677E95B1" w14:textId="7E419418" w:rsidR="00E5076B" w:rsidRDefault="00E5076B" w:rsidP="00C31996">
      <w:pPr>
        <w:pStyle w:val="BodyText"/>
        <w:rPr>
          <w:rFonts w:ascii="TH SarabunPSK" w:hAnsi="TH SarabunPSK" w:cs="TH SarabunPSK"/>
        </w:rPr>
      </w:pPr>
    </w:p>
    <w:p w14:paraId="34DB5308" w14:textId="5D0D2C8D" w:rsidR="00E5076B" w:rsidRDefault="00E5076B" w:rsidP="00C31996">
      <w:pPr>
        <w:pStyle w:val="BodyText"/>
        <w:rPr>
          <w:rFonts w:ascii="TH SarabunPSK" w:hAnsi="TH SarabunPSK" w:cs="TH SarabunPSK"/>
        </w:rPr>
      </w:pPr>
    </w:p>
    <w:p w14:paraId="5D730479" w14:textId="207F7B56" w:rsidR="00E5076B" w:rsidRDefault="00E5076B" w:rsidP="00C31996">
      <w:pPr>
        <w:pStyle w:val="BodyText"/>
        <w:rPr>
          <w:rFonts w:ascii="TH SarabunPSK" w:hAnsi="TH SarabunPSK" w:cs="TH SarabunPSK"/>
        </w:rPr>
      </w:pPr>
    </w:p>
    <w:p w14:paraId="55AB62DD" w14:textId="2AFCA336" w:rsidR="00E5076B" w:rsidRDefault="00E5076B" w:rsidP="00C31996">
      <w:pPr>
        <w:pStyle w:val="BodyText"/>
        <w:rPr>
          <w:rFonts w:ascii="TH SarabunPSK" w:hAnsi="TH SarabunPSK" w:cs="TH SarabunPSK"/>
        </w:rPr>
      </w:pPr>
    </w:p>
    <w:p w14:paraId="390E09D0" w14:textId="512C9C8A" w:rsidR="00E5076B" w:rsidRDefault="00E5076B" w:rsidP="00C31996">
      <w:pPr>
        <w:pStyle w:val="BodyText"/>
        <w:rPr>
          <w:rFonts w:ascii="TH SarabunPSK" w:hAnsi="TH SarabunPSK" w:cs="TH SarabunPSK"/>
        </w:rPr>
      </w:pPr>
    </w:p>
    <w:p w14:paraId="377E485A" w14:textId="02AA85F5" w:rsidR="00996EE3" w:rsidRDefault="00996EE3" w:rsidP="00C31996">
      <w:pPr>
        <w:pStyle w:val="BodyText"/>
        <w:rPr>
          <w:rFonts w:ascii="TH SarabunPSK" w:hAnsi="TH SarabunPSK" w:cs="TH SarabunPSK"/>
        </w:rPr>
      </w:pPr>
    </w:p>
    <w:p w14:paraId="62E1B2A3" w14:textId="77777777" w:rsidR="00996EE3" w:rsidRDefault="00996EE3" w:rsidP="00C31996">
      <w:pPr>
        <w:pStyle w:val="BodyText"/>
        <w:rPr>
          <w:rFonts w:ascii="TH SarabunPSK" w:hAnsi="TH SarabunPSK" w:cs="TH SarabunPSK"/>
        </w:rPr>
      </w:pPr>
    </w:p>
    <w:p w14:paraId="5F9C8474" w14:textId="12924AF5" w:rsidR="00E5076B" w:rsidRDefault="00E5076B" w:rsidP="00C31996">
      <w:pPr>
        <w:pStyle w:val="BodyText"/>
        <w:rPr>
          <w:rFonts w:ascii="TH SarabunPSK" w:hAnsi="TH SarabunPSK" w:cs="TH SarabunPSK"/>
        </w:rPr>
      </w:pPr>
    </w:p>
    <w:p w14:paraId="5BB60C7F" w14:textId="720A5474" w:rsidR="00E5076B" w:rsidRDefault="00E5076B" w:rsidP="00C31996">
      <w:pPr>
        <w:pStyle w:val="BodyText"/>
        <w:rPr>
          <w:rFonts w:ascii="TH SarabunPSK" w:hAnsi="TH SarabunPSK" w:cs="TH SarabunPSK"/>
        </w:rPr>
      </w:pPr>
    </w:p>
    <w:p w14:paraId="6667FB46" w14:textId="77777777" w:rsidR="0010736C" w:rsidRDefault="0010736C" w:rsidP="00C31996">
      <w:pPr>
        <w:pStyle w:val="BodyText"/>
        <w:rPr>
          <w:rFonts w:ascii="TH SarabunPSK" w:hAnsi="TH SarabunPSK" w:cs="TH SarabunPSK"/>
        </w:rPr>
      </w:pPr>
    </w:p>
    <w:p w14:paraId="58FA1914" w14:textId="63AE9DD8" w:rsidR="00CF21F0" w:rsidRDefault="00E7054A" w:rsidP="00E7054A">
      <w:pPr>
        <w:pStyle w:val="BodyText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-</w:t>
      </w:r>
      <w:r w:rsidR="00C80EB1"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 w:hint="cs"/>
          <w:cs/>
        </w:rPr>
        <w:t>-</w:t>
      </w:r>
    </w:p>
    <w:p w14:paraId="15FBFBBA" w14:textId="77777777" w:rsidR="00C80EB1" w:rsidRDefault="00C80EB1" w:rsidP="00E7054A">
      <w:pPr>
        <w:pStyle w:val="BodyText"/>
        <w:jc w:val="center"/>
        <w:rPr>
          <w:rFonts w:ascii="TH SarabunPSK" w:hAnsi="TH SarabunPSK" w:cs="TH SarabunPSK"/>
        </w:rPr>
      </w:pPr>
    </w:p>
    <w:p w14:paraId="601D891A" w14:textId="77777777" w:rsidR="00D04719" w:rsidRDefault="00FF6168" w:rsidP="004F127D">
      <w:pPr>
        <w:pStyle w:val="BodyText"/>
        <w:jc w:val="thaiDistribute"/>
        <w:rPr>
          <w:rFonts w:ascii="TH SarabunPSK" w:hAnsi="TH SarabunPSK" w:cs="TH SarabunPSK"/>
          <w:b/>
          <w:bCs/>
        </w:rPr>
      </w:pPr>
      <w:r w:rsidRPr="00FF6168">
        <w:rPr>
          <w:rFonts w:ascii="TH SarabunPSK" w:hAnsi="TH SarabunPSK" w:cs="TH SarabunPSK" w:hint="cs"/>
          <w:b/>
          <w:bCs/>
          <w:cs/>
        </w:rPr>
        <w:t>๒. แบบ</w:t>
      </w:r>
      <w:r w:rsidR="00224E83">
        <w:rPr>
          <w:rFonts w:ascii="TH SarabunPSK" w:hAnsi="TH SarabunPSK" w:cs="TH SarabunPSK" w:hint="cs"/>
          <w:b/>
          <w:bCs/>
          <w:cs/>
        </w:rPr>
        <w:t>เสนอ</w:t>
      </w:r>
      <w:r w:rsidR="00D04719">
        <w:rPr>
          <w:rFonts w:ascii="TH SarabunPSK" w:hAnsi="TH SarabunPSK" w:cs="TH SarabunPSK" w:hint="cs"/>
          <w:b/>
          <w:bCs/>
          <w:cs/>
        </w:rPr>
        <w:t>ผลงานที่แสดง</w:t>
      </w:r>
      <w:r w:rsidRPr="00FF6168">
        <w:rPr>
          <w:rFonts w:ascii="TH SarabunPSK" w:hAnsi="TH SarabunPSK" w:cs="TH SarabunPSK" w:hint="cs"/>
          <w:b/>
          <w:bCs/>
          <w:cs/>
        </w:rPr>
        <w:t>แนวคิด แผนงาน</w:t>
      </w:r>
      <w:r w:rsidRPr="00FF6168">
        <w:rPr>
          <w:rFonts w:ascii="TH SarabunPSK" w:hAnsi="TH SarabunPSK" w:cs="TH SarabunPSK"/>
          <w:b/>
          <w:bCs/>
        </w:rPr>
        <w:t xml:space="preserve"> </w:t>
      </w:r>
      <w:r w:rsidR="003A2FB0">
        <w:rPr>
          <w:rFonts w:ascii="TH SarabunPSK" w:hAnsi="TH SarabunPSK" w:cs="TH SarabunPSK" w:hint="cs"/>
          <w:b/>
          <w:bCs/>
          <w:cs/>
        </w:rPr>
        <w:t>หรือ</w:t>
      </w:r>
      <w:r w:rsidRPr="00FF6168">
        <w:rPr>
          <w:rFonts w:ascii="TH SarabunPSK" w:hAnsi="TH SarabunPSK" w:cs="TH SarabunPSK" w:hint="cs"/>
          <w:b/>
          <w:bCs/>
          <w:cs/>
        </w:rPr>
        <w:t>โครงการพัฒนาระบบงานของส่วนงานที่เชื่อมโยงกับ</w:t>
      </w:r>
      <w:r w:rsidR="00D04719">
        <w:rPr>
          <w:rFonts w:ascii="TH SarabunPSK" w:hAnsi="TH SarabunPSK" w:cs="TH SarabunPSK" w:hint="cs"/>
          <w:b/>
          <w:bCs/>
          <w:cs/>
        </w:rPr>
        <w:t xml:space="preserve"> </w:t>
      </w:r>
    </w:p>
    <w:p w14:paraId="075B7ACB" w14:textId="7C1A187C" w:rsidR="00FF6168" w:rsidRPr="006E11EB" w:rsidRDefault="00D04719" w:rsidP="004F127D">
      <w:pPr>
        <w:pStyle w:val="BodyText"/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  </w:t>
      </w:r>
      <w:r w:rsidR="00FF6168" w:rsidRPr="00FF6168">
        <w:rPr>
          <w:rFonts w:ascii="TH SarabunPSK" w:hAnsi="TH SarabunPSK" w:cs="TH SarabunPSK" w:hint="cs"/>
          <w:b/>
          <w:bCs/>
          <w:cs/>
        </w:rPr>
        <w:t>วิสัยทัศน์ พันธกิจ หรือยุทธศาสตร์ของส่วนงาน (แบบ บ.๒)</w:t>
      </w:r>
    </w:p>
    <w:p w14:paraId="6F69CDFB" w14:textId="2EA43CCD" w:rsidR="007D1346" w:rsidRPr="0008066B" w:rsidRDefault="007D1346" w:rsidP="007D13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D09B9" wp14:editId="5F53D877">
                <wp:simplePos x="0" y="0"/>
                <wp:positionH relativeFrom="column">
                  <wp:posOffset>17145</wp:posOffset>
                </wp:positionH>
                <wp:positionV relativeFrom="paragraph">
                  <wp:posOffset>31115</wp:posOffset>
                </wp:positionV>
                <wp:extent cx="5810250" cy="0"/>
                <wp:effectExtent l="17145" t="12065" r="11430" b="1651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DC663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.35pt;margin-top:2.45pt;width:45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" strokeweight="1.5pt"/>
            </w:pict>
          </mc:Fallback>
        </mc:AlternateContent>
      </w:r>
    </w:p>
    <w:p w14:paraId="49100E85" w14:textId="2CE99A4D" w:rsidR="007D1346" w:rsidRDefault="007D1346" w:rsidP="007D13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="004F12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="004F127D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0809D35F" w14:textId="77777777" w:rsidR="007D1346" w:rsidRDefault="007D1346" w:rsidP="007D1346">
      <w:pPr>
        <w:rPr>
          <w:rFonts w:ascii="TH SarabunPSK" w:hAnsi="TH SarabunPSK" w:cs="TH SarabunPSK"/>
          <w:sz w:val="32"/>
          <w:szCs w:val="32"/>
        </w:rPr>
      </w:pPr>
      <w:r w:rsidRPr="004E363E">
        <w:rPr>
          <w:rFonts w:ascii="TH SarabunPSK" w:hAnsi="TH SarabunPSK" w:cs="TH SarabunPSK" w:hint="cs"/>
          <w:b/>
          <w:bCs/>
          <w:sz w:val="32"/>
          <w:szCs w:val="32"/>
          <w:cs/>
        </w:rPr>
        <w:t>๒. ระยะเวลาที่ดำเนินการ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14:paraId="7BFE88D3" w14:textId="2FA27795" w:rsidR="007D1346" w:rsidRDefault="007D1346" w:rsidP="007D13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๓.</w:t>
      </w:r>
      <w:r w:rsidR="004F12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B7944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14:paraId="6ED3F206" w14:textId="77777777" w:rsidR="007D1346" w:rsidRDefault="007D1346" w:rsidP="007D13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53F8B542" w14:textId="77777777" w:rsidR="007D1346" w:rsidRDefault="007D1346" w:rsidP="007D13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……………………………………………………………………………………………………………………………………………………..…..</w:t>
      </w:r>
    </w:p>
    <w:p w14:paraId="074E802B" w14:textId="77777777" w:rsidR="007D1346" w:rsidRDefault="007D1346" w:rsidP="007D13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6997A744" w14:textId="77777777" w:rsidR="007D1346" w:rsidRDefault="007D1346" w:rsidP="007D13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……………………………………………………………………………………………………………………………………………………..…..</w:t>
      </w:r>
    </w:p>
    <w:p w14:paraId="7E5F131D" w14:textId="083C4BD5" w:rsidR="007D1346" w:rsidRDefault="007D1346" w:rsidP="007D13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</w:t>
      </w:r>
      <w:r w:rsidR="00E705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B7944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206D4C8D" w14:textId="77777777" w:rsidR="007D1346" w:rsidRDefault="007D1346" w:rsidP="007D1346">
      <w:pPr>
        <w:rPr>
          <w:rFonts w:ascii="TH SarabunPSK" w:hAnsi="TH SarabunPSK" w:cs="TH SarabunPSK"/>
          <w:sz w:val="32"/>
          <w:szCs w:val="32"/>
        </w:rPr>
      </w:pPr>
      <w:bookmarkStart w:id="2" w:name="_Hlk174688800"/>
      <w:bookmarkStart w:id="3" w:name="_Hlk174688790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C1E915F" w14:textId="77777777" w:rsidR="007D1346" w:rsidRDefault="007D1346" w:rsidP="007D13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5BBB9C50" w14:textId="77777777" w:rsidR="007D1346" w:rsidRDefault="007D1346" w:rsidP="007D13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bookmarkEnd w:id="2"/>
    </w:p>
    <w:bookmarkEnd w:id="3"/>
    <w:p w14:paraId="68692B8F" w14:textId="5DBE2D48" w:rsidR="007D1346" w:rsidRDefault="001D59B9" w:rsidP="001D59B9">
      <w:pPr>
        <w:pStyle w:val="ListParagraph"/>
        <w:numPr>
          <w:ilvl w:val="0"/>
          <w:numId w:val="4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1D59B9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ขั้นตอนการดำเนินการ</w:t>
      </w:r>
    </w:p>
    <w:p w14:paraId="444CAAEF" w14:textId="77777777" w:rsidR="001D59B9" w:rsidRDefault="001D59B9" w:rsidP="001D59B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C466000" w14:textId="77777777" w:rsidR="001D59B9" w:rsidRDefault="001D59B9" w:rsidP="001D59B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63DBFE58" w14:textId="42DDBD49" w:rsidR="001D59B9" w:rsidRDefault="001D59B9" w:rsidP="001D59B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BA8C7F1" w14:textId="77777777" w:rsidR="001D59B9" w:rsidRPr="001D59B9" w:rsidRDefault="001D59B9" w:rsidP="001D59B9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5B90CDB" w14:textId="6A12552F" w:rsidR="007D1346" w:rsidRPr="00E7054A" w:rsidRDefault="007D1346" w:rsidP="00E7054A">
      <w:pPr>
        <w:pStyle w:val="ListParagraph"/>
        <w:numPr>
          <w:ilvl w:val="0"/>
          <w:numId w:val="4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E7054A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</w:p>
    <w:p w14:paraId="472EE35B" w14:textId="77777777" w:rsidR="007D1346" w:rsidRDefault="007D1346" w:rsidP="007D13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CD503EE" w14:textId="77777777" w:rsidR="007D1346" w:rsidRDefault="007D1346" w:rsidP="007D13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4304B48D" w14:textId="77777777" w:rsidR="007D1346" w:rsidRDefault="007D1346" w:rsidP="007D13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68F5F10" w14:textId="77777777" w:rsidR="007D1346" w:rsidRDefault="007D1346" w:rsidP="007D13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2850070" w14:textId="337C87B1" w:rsidR="007D1346" w:rsidRPr="00E7054A" w:rsidRDefault="007D1346" w:rsidP="00E7054A">
      <w:pPr>
        <w:pStyle w:val="ListParagraph"/>
        <w:numPr>
          <w:ilvl w:val="0"/>
          <w:numId w:val="4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E7054A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ตัวชี้วัดความสำเร็จ</w:t>
      </w:r>
    </w:p>
    <w:p w14:paraId="336E96EA" w14:textId="77777777" w:rsidR="007D1346" w:rsidRDefault="007D1346" w:rsidP="007D13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4A05AC3" w14:textId="77777777" w:rsidR="007D1346" w:rsidRDefault="007D1346" w:rsidP="007D13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6C6B6D2" w14:textId="77777777" w:rsidR="007D1346" w:rsidRDefault="007D1346" w:rsidP="007D13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06050D0" w14:textId="2DD498FD" w:rsidR="007D1346" w:rsidRDefault="007D1346" w:rsidP="007D13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FFDF455" w14:textId="77777777" w:rsidR="00E81B36" w:rsidRDefault="00E81B36" w:rsidP="007D1346">
      <w:pPr>
        <w:rPr>
          <w:rFonts w:ascii="TH SarabunPSK" w:hAnsi="TH SarabunPSK" w:cs="TH SarabunPSK"/>
          <w:sz w:val="32"/>
          <w:szCs w:val="32"/>
        </w:rPr>
      </w:pPr>
    </w:p>
    <w:p w14:paraId="4B17A090" w14:textId="77777777" w:rsidR="00E7054A" w:rsidRDefault="00E7054A" w:rsidP="007D1346">
      <w:pPr>
        <w:rPr>
          <w:rFonts w:ascii="TH SarabunPSK" w:hAnsi="TH SarabunPSK" w:cs="TH SarabunPSK"/>
          <w:sz w:val="32"/>
          <w:szCs w:val="32"/>
        </w:rPr>
      </w:pPr>
    </w:p>
    <w:p w14:paraId="5A08E9B8" w14:textId="0E653835" w:rsidR="007D1346" w:rsidRDefault="007D1346" w:rsidP="007D13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(ลงชื่อ).......................................................................... ผู้ขอรับการแต่งตั้ง</w:t>
      </w:r>
    </w:p>
    <w:p w14:paraId="22FB0D7D" w14:textId="7AD36E67" w:rsidR="007D1346" w:rsidRDefault="007D1346" w:rsidP="007D13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(.........................................................................)</w:t>
      </w:r>
    </w:p>
    <w:p w14:paraId="14413F7E" w14:textId="6C71ACC0" w:rsidR="007D1346" w:rsidRDefault="007D1346" w:rsidP="007D13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ว</w:t>
      </w:r>
      <w:r>
        <w:rPr>
          <w:rFonts w:ascii="TH SarabunPSK" w:hAnsi="TH SarabunPSK" w:cs="TH SarabunPSK" w:hint="cs"/>
          <w:sz w:val="32"/>
          <w:szCs w:val="32"/>
          <w:cs/>
        </w:rPr>
        <w:t>ันที่</w:t>
      </w:r>
      <w:r>
        <w:rPr>
          <w:rFonts w:ascii="TH SarabunPSK" w:hAnsi="TH SarabunPSK" w:cs="TH SarabunPSK"/>
          <w:sz w:val="32"/>
          <w:szCs w:val="32"/>
          <w:cs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..เดือน</w:t>
      </w:r>
      <w:r>
        <w:rPr>
          <w:rFonts w:ascii="TH SarabunPSK" w:hAnsi="TH SarabunPSK" w:cs="TH SarabunPSK"/>
          <w:sz w:val="32"/>
          <w:szCs w:val="32"/>
          <w:cs/>
        </w:rPr>
        <w:t>……..………พ</w:t>
      </w:r>
      <w:r>
        <w:rPr>
          <w:rFonts w:ascii="TH SarabunPSK" w:hAnsi="TH SarabunPSK" w:cs="TH SarabunPSK" w:hint="cs"/>
          <w:sz w:val="32"/>
          <w:szCs w:val="32"/>
          <w:cs/>
        </w:rPr>
        <w:t>.ศ.</w:t>
      </w:r>
      <w:r>
        <w:rPr>
          <w:rFonts w:ascii="TH SarabunPSK" w:hAnsi="TH SarabunPSK" w:cs="TH SarabunPSK"/>
          <w:sz w:val="32"/>
          <w:szCs w:val="32"/>
          <w:cs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642482B8" w14:textId="26065256" w:rsidR="009D608A" w:rsidRDefault="009D608A" w:rsidP="00A87D01">
      <w:pPr>
        <w:pStyle w:val="BodyText"/>
        <w:jc w:val="center"/>
        <w:rPr>
          <w:rFonts w:ascii="TH SarabunPSK" w:hAnsi="TH SarabunPSK" w:cs="TH SarabunPSK"/>
        </w:rPr>
      </w:pPr>
    </w:p>
    <w:p w14:paraId="27E47F0E" w14:textId="66326137" w:rsidR="009F1A73" w:rsidRDefault="009F1A73" w:rsidP="009F1A73">
      <w:pPr>
        <w:pStyle w:val="BodyText"/>
        <w:jc w:val="center"/>
        <w:rPr>
          <w:rFonts w:ascii="TH SarabunPSK" w:hAnsi="TH SarabunPSK" w:cs="TH SarabunPSK"/>
          <w:b/>
          <w:bCs/>
        </w:rPr>
      </w:pPr>
    </w:p>
    <w:p w14:paraId="1E783B75" w14:textId="22EB0060" w:rsidR="00FC6BE1" w:rsidRPr="00FC6BE1" w:rsidRDefault="00FC6BE1" w:rsidP="007A2251">
      <w:pPr>
        <w:pStyle w:val="BodyText"/>
        <w:jc w:val="center"/>
        <w:rPr>
          <w:rFonts w:ascii="TH SarabunPSK" w:hAnsi="TH SarabunPSK" w:cs="TH SarabunPSK"/>
        </w:rPr>
      </w:pPr>
      <w:r w:rsidRPr="00FC6BE1">
        <w:rPr>
          <w:rFonts w:ascii="TH SarabunPSK" w:hAnsi="TH SarabunPSK" w:cs="TH SarabunPSK"/>
        </w:rPr>
        <w:lastRenderedPageBreak/>
        <w:t>-</w:t>
      </w:r>
      <w:r w:rsidRPr="00FC6BE1">
        <w:rPr>
          <w:rFonts w:ascii="TH SarabunPSK" w:hAnsi="TH SarabunPSK" w:cs="TH SarabunPSK" w:hint="cs"/>
          <w:cs/>
        </w:rPr>
        <w:t>๔</w:t>
      </w:r>
      <w:r w:rsidRPr="00FC6BE1">
        <w:rPr>
          <w:rFonts w:ascii="TH SarabunPSK" w:hAnsi="TH SarabunPSK" w:cs="TH SarabunPSK"/>
        </w:rPr>
        <w:t>-</w:t>
      </w:r>
    </w:p>
    <w:p w14:paraId="03EB12DB" w14:textId="77777777" w:rsidR="009F1A73" w:rsidRPr="00546867" w:rsidRDefault="009F1A73" w:rsidP="009F1A73">
      <w:pPr>
        <w:pStyle w:val="BodyText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๓. </w:t>
      </w:r>
      <w:r w:rsidRPr="00865109">
        <w:rPr>
          <w:rFonts w:ascii="TH SarabunPSK" w:hAnsi="TH SarabunPSK" w:cs="TH SarabunPSK" w:hint="cs"/>
          <w:b/>
          <w:bCs/>
          <w:cs/>
        </w:rPr>
        <w:t>แบบประเมินการแต่งตั้ง</w:t>
      </w:r>
    </w:p>
    <w:p w14:paraId="6C3F1C12" w14:textId="77777777" w:rsidR="009F1A73" w:rsidRDefault="009F1A73" w:rsidP="009F1A73">
      <w:pPr>
        <w:pStyle w:val="BodyTex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Pr="007902E0">
        <w:rPr>
          <w:rFonts w:ascii="TH SarabunPSK" w:hAnsi="TH SarabunPSK" w:cs="TH SarabunPSK"/>
          <w:cs/>
        </w:rPr>
        <w:t>ชื่อ</w:t>
      </w:r>
      <w:r>
        <w:rPr>
          <w:rFonts w:ascii="TH SarabunPSK" w:hAnsi="TH SarabunPSK" w:cs="TH SarabunPSK"/>
        </w:rPr>
        <w:t>-</w:t>
      </w:r>
      <w:r>
        <w:rPr>
          <w:rFonts w:ascii="TH SarabunPSK" w:hAnsi="TH SarabunPSK" w:cs="TH SarabunPSK" w:hint="cs"/>
          <w:cs/>
        </w:rPr>
        <w:t>สกุล ...........................................................................</w:t>
      </w:r>
      <w:r w:rsidRPr="007902E0">
        <w:rPr>
          <w:rFonts w:ascii="TH SarabunPSK" w:hAnsi="TH SarabunPSK" w:cs="TH SarabunPSK"/>
          <w:cs/>
        </w:rPr>
        <w:t>..........................................</w:t>
      </w:r>
      <w:r>
        <w:rPr>
          <w:rFonts w:ascii="TH SarabunPSK" w:hAnsi="TH SarabunPSK" w:cs="TH SarabunPSK" w:hint="cs"/>
          <w:cs/>
        </w:rPr>
        <w:t>................</w:t>
      </w:r>
      <w:r w:rsidRPr="007902E0">
        <w:rPr>
          <w:rFonts w:ascii="TH SarabunPSK" w:hAnsi="TH SarabunPSK" w:cs="TH SarabunPSK"/>
          <w:cs/>
        </w:rPr>
        <w:t>.....</w:t>
      </w:r>
      <w:r>
        <w:rPr>
          <w:rFonts w:ascii="TH SarabunPSK" w:hAnsi="TH SarabunPSK" w:cs="TH SarabunPSK" w:hint="cs"/>
          <w:cs/>
        </w:rPr>
        <w:t xml:space="preserve"> </w:t>
      </w:r>
    </w:p>
    <w:p w14:paraId="4C24C770" w14:textId="77777777" w:rsidR="009F1A73" w:rsidRPr="000153A2" w:rsidRDefault="009F1A73" w:rsidP="009F1A73">
      <w:pPr>
        <w:pStyle w:val="BodyTex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/>
          <w:cs/>
        </w:rPr>
        <w:t>ขอแต่งตั้ง</w:t>
      </w:r>
      <w:r>
        <w:rPr>
          <w:rFonts w:ascii="TH SarabunPSK" w:hAnsi="TH SarabunPSK" w:cs="TH SarabunPSK" w:hint="cs"/>
          <w:cs/>
        </w:rPr>
        <w:t>ตำแหน่ง</w:t>
      </w:r>
      <w:r w:rsidRPr="007902E0">
        <w:rPr>
          <w:rFonts w:ascii="TH SarabunPSK" w:hAnsi="TH SarabunPSK" w:cs="TH SarabunPSK"/>
          <w:cs/>
        </w:rPr>
        <w:t>..........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</w:t>
      </w:r>
      <w:r w:rsidRPr="007902E0">
        <w:rPr>
          <w:rFonts w:ascii="TH SarabunPSK" w:hAnsi="TH SarabunPSK" w:cs="TH SarabunPSK"/>
          <w:cs/>
        </w:rPr>
        <w:t>............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3A03F8EB" w14:textId="77777777" w:rsidR="009F1A73" w:rsidRPr="00EC1CA9" w:rsidRDefault="009F1A73" w:rsidP="009F1A73">
      <w:pPr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TableGrid"/>
        <w:tblW w:w="9810" w:type="dxa"/>
        <w:tblInd w:w="-95" w:type="dxa"/>
        <w:tblLook w:val="04A0" w:firstRow="1" w:lastRow="0" w:firstColumn="1" w:lastColumn="0" w:noHBand="0" w:noVBand="1"/>
      </w:tblPr>
      <w:tblGrid>
        <w:gridCol w:w="5040"/>
        <w:gridCol w:w="2700"/>
        <w:gridCol w:w="2070"/>
      </w:tblGrid>
      <w:tr w:rsidR="009F1A73" w:rsidRPr="00EC1CA9" w14:paraId="2AE7B8C4" w14:textId="77777777" w:rsidTr="005731CD">
        <w:trPr>
          <w:trHeight w:val="728"/>
        </w:trPr>
        <w:tc>
          <w:tcPr>
            <w:tcW w:w="5040" w:type="dxa"/>
            <w:vAlign w:val="center"/>
          </w:tcPr>
          <w:p w14:paraId="4571120F" w14:textId="77777777" w:rsidR="009F1A73" w:rsidRPr="00EC1CA9" w:rsidRDefault="009F1A73" w:rsidP="005731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1CA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องค์ประกอบการประเมินและรายการประเมิน</w:t>
            </w:r>
          </w:p>
        </w:tc>
        <w:tc>
          <w:tcPr>
            <w:tcW w:w="2700" w:type="dxa"/>
          </w:tcPr>
          <w:p w14:paraId="1DCE9641" w14:textId="77777777" w:rsidR="009F1A73" w:rsidRDefault="009F1A73" w:rsidP="005731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1CA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คณะกรรมการกำหนด</w:t>
            </w:r>
          </w:p>
          <w:p w14:paraId="1966F60F" w14:textId="77777777" w:rsidR="009F1A73" w:rsidRPr="00EC1CA9" w:rsidRDefault="009F1A73" w:rsidP="005731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1CA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สัดส่วนคะแนน</w:t>
            </w:r>
          </w:p>
        </w:tc>
        <w:tc>
          <w:tcPr>
            <w:tcW w:w="2070" w:type="dxa"/>
            <w:vAlign w:val="center"/>
          </w:tcPr>
          <w:p w14:paraId="1DFA6B01" w14:textId="77777777" w:rsidR="009F1A73" w:rsidRPr="00EC1CA9" w:rsidRDefault="009F1A73" w:rsidP="005731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1CA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คะแนนที่ได้</w:t>
            </w:r>
          </w:p>
        </w:tc>
      </w:tr>
      <w:tr w:rsidR="009F1A73" w:rsidRPr="00EC1CA9" w14:paraId="2DAE68D2" w14:textId="77777777" w:rsidTr="005731CD">
        <w:tc>
          <w:tcPr>
            <w:tcW w:w="5040" w:type="dxa"/>
          </w:tcPr>
          <w:p w14:paraId="16A801E9" w14:textId="38C1E440" w:rsidR="009F1A73" w:rsidRDefault="009F1A73" w:rsidP="005731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๑</w:t>
            </w:r>
            <w:r w:rsidRPr="00EC1C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. </w:t>
            </w:r>
            <w:bookmarkStart w:id="4" w:name="_Hlk174693549"/>
            <w:r w:rsidRPr="00DE7B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ความรู้ความสามารถ ทักษะ และสมรรถนะด้านการบริหาร</w:t>
            </w:r>
            <w:bookmarkEnd w:id="4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DE7B71">
              <w:rPr>
                <w:rFonts w:ascii="TH SarabunPSK" w:hAnsi="TH SarabunPSK" w:cs="TH SarabunPSK" w:hint="cs"/>
                <w:sz w:val="32"/>
                <w:szCs w:val="32"/>
                <w:cs/>
              </w:rPr>
              <w:t>(สัดส่วน</w:t>
            </w:r>
            <w:r w:rsidR="004D7918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  <w:r w:rsidRPr="00DE7B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เท่ากับ </w:t>
            </w:r>
            <w:r w:rsidR="004A31D4" w:rsidRPr="004A31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๐</w:t>
            </w:r>
            <w:r w:rsidR="004A31D4" w:rsidRPr="004A31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4A31D4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๕๐</w:t>
            </w:r>
            <w:r w:rsidRPr="004A31D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%)</w:t>
            </w:r>
          </w:p>
          <w:p w14:paraId="465DFECB" w14:textId="77777777" w:rsidR="009F1A73" w:rsidRPr="002A02A1" w:rsidRDefault="009F1A73" w:rsidP="005731CD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2A02A1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รายการประเมินย่อย</w:t>
            </w:r>
          </w:p>
          <w:p w14:paraId="1F047F99" w14:textId="089D4B49" w:rsidR="009F1A73" w:rsidRPr="00EC1CA9" w:rsidRDefault="009F1A73" w:rsidP="005731C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1CA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๑</w:t>
            </w:r>
            <w:r w:rsidR="00FA4AE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</w:t>
            </w:r>
            <w:r w:rsidRPr="00EC1C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………………………………………………………………….</w:t>
            </w:r>
          </w:p>
          <w:p w14:paraId="0A9FDFDC" w14:textId="77777777" w:rsidR="009F1A73" w:rsidRPr="00EC1CA9" w:rsidRDefault="009F1A73" w:rsidP="005731C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1CA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</w:t>
            </w:r>
            <w:r w:rsidRPr="00EC1C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…………………………………………………………………..</w:t>
            </w:r>
          </w:p>
          <w:p w14:paraId="325BB524" w14:textId="77777777" w:rsidR="009F1A73" w:rsidRPr="00EC1CA9" w:rsidRDefault="009F1A73" w:rsidP="005731C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1CA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๓</w:t>
            </w:r>
            <w:r w:rsidRPr="00EC1C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…………………………………………………………………..</w:t>
            </w:r>
          </w:p>
          <w:p w14:paraId="03410517" w14:textId="77777777" w:rsidR="009F1A73" w:rsidRPr="00EC1CA9" w:rsidRDefault="009F1A73" w:rsidP="005731C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1CA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๔</w:t>
            </w:r>
            <w:r w:rsidRPr="00EC1C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………………………………………………………………….</w:t>
            </w:r>
          </w:p>
          <w:p w14:paraId="706D031E" w14:textId="77777777" w:rsidR="009F1A73" w:rsidRPr="00EC1CA9" w:rsidRDefault="009F1A73" w:rsidP="005731C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1CA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๕</w:t>
            </w:r>
            <w:r w:rsidRPr="00EC1C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…………………………………………………………………..</w:t>
            </w:r>
          </w:p>
          <w:p w14:paraId="370C2F2F" w14:textId="22328F6F" w:rsidR="009F1A73" w:rsidRPr="00606FF9" w:rsidRDefault="009F1A73" w:rsidP="005731C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</w:t>
            </w:r>
            <w:r w:rsidRPr="00EC1C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EC1CA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bookmarkStart w:id="5" w:name="_Hlk174693582"/>
            <w:r w:rsidR="00F273C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ผลงานที่แสดง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แนวคิด แผนงาน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หรือโครงการพัฒนาระบบงาน</w:t>
            </w:r>
            <w:r w:rsidR="00606FF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ของส่วนงาน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ที่เชื่อมโยงกับวิสัยทัศน์ พันธกิจ </w:t>
            </w:r>
            <w:r w:rsidR="00EC5F7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หรือ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ยุทธศาสตร์ของส่วนงาน) </w:t>
            </w:r>
            <w:bookmarkEnd w:id="5"/>
            <w:r w:rsidRPr="00463E9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(สัดส่วนคะแนนเท่ากับ </w:t>
            </w:r>
            <w:r w:rsidRPr="007E1CA4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๕๐</w:t>
            </w:r>
            <w:r w:rsidRPr="007E1CA4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%</w:t>
            </w:r>
            <w:r w:rsidRPr="007E1CA4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)</w:t>
            </w:r>
          </w:p>
          <w:p w14:paraId="697AE46E" w14:textId="77777777" w:rsidR="009F1A73" w:rsidRPr="00E57376" w:rsidRDefault="009F1A73" w:rsidP="005731CD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E57376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รายการประเมินย่อย</w:t>
            </w:r>
          </w:p>
          <w:p w14:paraId="2A9A3F4E" w14:textId="77777777" w:rsidR="009F1A73" w:rsidRPr="00EC1CA9" w:rsidRDefault="009F1A73" w:rsidP="005731C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1CA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๑</w:t>
            </w:r>
            <w:r w:rsidRPr="00EC1C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……………………………………………………………………</w:t>
            </w:r>
          </w:p>
          <w:p w14:paraId="7A7B6A06" w14:textId="77777777" w:rsidR="009F1A73" w:rsidRPr="00EC1CA9" w:rsidRDefault="009F1A73" w:rsidP="005731C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1CA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</w:t>
            </w:r>
            <w:r w:rsidRPr="00EC1C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…………………………………………………………………..</w:t>
            </w:r>
          </w:p>
          <w:p w14:paraId="6B9F6E73" w14:textId="77777777" w:rsidR="009F1A73" w:rsidRPr="00EC1CA9" w:rsidRDefault="009F1A73" w:rsidP="005731C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1CA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๓</w:t>
            </w:r>
            <w:r w:rsidRPr="00EC1C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………………………………………………………………..</w:t>
            </w:r>
          </w:p>
          <w:p w14:paraId="5E5D1ECC" w14:textId="77777777" w:rsidR="009F1A73" w:rsidRPr="00EC1CA9" w:rsidRDefault="009F1A73" w:rsidP="005731C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1CA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๔</w:t>
            </w:r>
            <w:r w:rsidRPr="00EC1C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………………………………………………………………….</w:t>
            </w:r>
          </w:p>
          <w:p w14:paraId="35735D0A" w14:textId="77777777" w:rsidR="009F1A73" w:rsidRPr="00EC1CA9" w:rsidRDefault="009F1A73" w:rsidP="005731C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1CA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๕</w:t>
            </w:r>
            <w:r w:rsidRPr="00EC1C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…………………………………………………………………..</w:t>
            </w:r>
          </w:p>
          <w:p w14:paraId="25C515D0" w14:textId="7F8E0391" w:rsidR="009F1A73" w:rsidRPr="00700B41" w:rsidRDefault="009F1A73" w:rsidP="005731C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๓</w:t>
            </w:r>
            <w:r w:rsidRPr="00EC1C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EC1CA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bookmarkStart w:id="6" w:name="_Hlk174693605"/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ผลงานด้านวิชาชีพ </w:t>
            </w:r>
            <w:bookmarkEnd w:id="6"/>
            <w:r w:rsidRPr="007E0E7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(สัดส่วนคะแนนเท่ากับ </w:t>
            </w:r>
            <w:r w:rsidRPr="007E1CA4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๐</w:t>
            </w:r>
            <w:r w:rsidRPr="007E1CA4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>-</w:t>
            </w:r>
            <w:r w:rsidRPr="007E1CA4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๕๐</w:t>
            </w:r>
            <w:r w:rsidRPr="007E1CA4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>%</w:t>
            </w:r>
            <w:r w:rsidRPr="007E0E72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  <w:p w14:paraId="14E2837D" w14:textId="77777777" w:rsidR="009F1A73" w:rsidRPr="00E57376" w:rsidRDefault="009F1A73" w:rsidP="005731CD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E5737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E57376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รายการประเมินย่อย</w:t>
            </w:r>
          </w:p>
          <w:p w14:paraId="50DB0B5B" w14:textId="77777777" w:rsidR="009F1A73" w:rsidRPr="00EC1CA9" w:rsidRDefault="009F1A73" w:rsidP="005731C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1CA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๑</w:t>
            </w:r>
            <w:r w:rsidRPr="00EC1C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……………………………………………………………………</w:t>
            </w:r>
          </w:p>
          <w:p w14:paraId="7E4F7DB1" w14:textId="77777777" w:rsidR="009F1A73" w:rsidRPr="00EC1CA9" w:rsidRDefault="009F1A73" w:rsidP="005731C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1CA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</w:t>
            </w:r>
            <w:r w:rsidRPr="00EC1C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…………………………………………………………………..</w:t>
            </w:r>
          </w:p>
          <w:p w14:paraId="4A95F51F" w14:textId="77777777" w:rsidR="009F1A73" w:rsidRPr="00EC1CA9" w:rsidRDefault="009F1A73" w:rsidP="005731C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1CA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๓</w:t>
            </w:r>
            <w:r w:rsidRPr="00EC1C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…………………………………………………………………..</w:t>
            </w:r>
          </w:p>
          <w:p w14:paraId="75E98FFC" w14:textId="77777777" w:rsidR="009F1A73" w:rsidRPr="00EC1CA9" w:rsidRDefault="009F1A73" w:rsidP="005731C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1CA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๔</w:t>
            </w:r>
            <w:r w:rsidRPr="00EC1C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………………………………………………………………….</w:t>
            </w:r>
          </w:p>
          <w:p w14:paraId="1C459BB4" w14:textId="77777777" w:rsidR="009F1A73" w:rsidRPr="00EC1CA9" w:rsidRDefault="009F1A73" w:rsidP="005731C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1CA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๕</w:t>
            </w:r>
            <w:r w:rsidRPr="00EC1C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…………………………………………………………………..</w:t>
            </w:r>
          </w:p>
          <w:p w14:paraId="35730442" w14:textId="77777777" w:rsidR="009F1A73" w:rsidRPr="00EC1CA9" w:rsidRDefault="009F1A73" w:rsidP="005731CD">
            <w:pPr>
              <w:rPr>
                <w:rFonts w:ascii="TH SarabunPSK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2700" w:type="dxa"/>
          </w:tcPr>
          <w:p w14:paraId="187736D7" w14:textId="77777777" w:rsidR="009F1A73" w:rsidRPr="00EC1CA9" w:rsidRDefault="009F1A73" w:rsidP="005731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307F87EF" w14:textId="77777777" w:rsidR="009F1A73" w:rsidRPr="00EC1CA9" w:rsidRDefault="009F1A73" w:rsidP="005731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1CA9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2B76BA" wp14:editId="6E768367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92075</wp:posOffset>
                      </wp:positionV>
                      <wp:extent cx="895350" cy="314325"/>
                      <wp:effectExtent l="10160" t="12065" r="8890" b="6985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79D96D" w14:textId="2285A032" w:rsidR="009F1A73" w:rsidRPr="00F84755" w:rsidRDefault="009F392E" w:rsidP="009F1A7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6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B76BA" id="Rectangle 2" o:spid="_x0000_s1026" style="position:absolute;left:0;text-align:left;margin-left:31.5pt;margin-top:7.25pt;width:70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">
                      <v:textbox>
                        <w:txbxContent>
                          <w:p w14:paraId="6B79D96D" w14:textId="2285A032" w:rsidR="009F1A73" w:rsidRPr="00F84755" w:rsidRDefault="009F392E" w:rsidP="009F1A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78EADA6" w14:textId="77777777" w:rsidR="009F1A73" w:rsidRPr="00EC1CA9" w:rsidRDefault="009F1A73" w:rsidP="005731C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7A87A45" w14:textId="77777777" w:rsidR="009F1A73" w:rsidRPr="00EC1CA9" w:rsidRDefault="009F1A73" w:rsidP="005731C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C1CA9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…………………………………………..</w:t>
            </w:r>
          </w:p>
          <w:p w14:paraId="05676F0E" w14:textId="77777777" w:rsidR="009F1A73" w:rsidRPr="00EC1CA9" w:rsidRDefault="009F1A73" w:rsidP="005731C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C1CA9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…………………………………………..</w:t>
            </w:r>
          </w:p>
          <w:p w14:paraId="6C1C1239" w14:textId="77777777" w:rsidR="009F1A73" w:rsidRPr="00EC1CA9" w:rsidRDefault="009F1A73" w:rsidP="005731C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C1CA9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…………………………………………..</w:t>
            </w:r>
          </w:p>
          <w:p w14:paraId="0BF40002" w14:textId="77777777" w:rsidR="009F1A73" w:rsidRPr="00EC1CA9" w:rsidRDefault="009F1A73" w:rsidP="005731C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C1CA9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…………………………………………..</w:t>
            </w:r>
          </w:p>
          <w:p w14:paraId="2AB10466" w14:textId="77777777" w:rsidR="009F1A73" w:rsidRPr="00EC1CA9" w:rsidRDefault="009F1A73" w:rsidP="005731C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C1CA9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…………………………………………..</w:t>
            </w:r>
          </w:p>
          <w:p w14:paraId="64029551" w14:textId="77777777" w:rsidR="009F1A73" w:rsidRPr="00EC1CA9" w:rsidRDefault="009F1A73" w:rsidP="005731C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C1CA9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9BEB58" wp14:editId="1FA08296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170815</wp:posOffset>
                      </wp:positionV>
                      <wp:extent cx="895350" cy="314325"/>
                      <wp:effectExtent l="10160" t="12065" r="8890" b="6985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63B97D" w14:textId="6F66397D" w:rsidR="009F1A73" w:rsidRPr="00916B0E" w:rsidRDefault="009F392E" w:rsidP="009F1A7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916B0E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๕๐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BEB58" id="Rectangle 3" o:spid="_x0000_s1027" style="position:absolute;margin-left:31.5pt;margin-top:13.45pt;width:70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">
                      <v:textbox>
                        <w:txbxContent>
                          <w:p w14:paraId="0A63B97D" w14:textId="6F66397D" w:rsidR="009F1A73" w:rsidRPr="00916B0E" w:rsidRDefault="009F392E" w:rsidP="009F1A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16B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๕๐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2274394" w14:textId="77777777" w:rsidR="009F1A73" w:rsidRPr="00EC1CA9" w:rsidRDefault="009F1A73" w:rsidP="005731C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75867F8" w14:textId="77777777" w:rsidR="009F1A73" w:rsidRPr="00EC1CA9" w:rsidRDefault="009F1A73" w:rsidP="005731C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C1CA9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…………………………………………..</w:t>
            </w:r>
          </w:p>
          <w:p w14:paraId="259981D1" w14:textId="77777777" w:rsidR="009F1A73" w:rsidRPr="00EC1CA9" w:rsidRDefault="009F1A73" w:rsidP="005731C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C1CA9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…………………………………………..</w:t>
            </w:r>
          </w:p>
          <w:p w14:paraId="0D15F7E9" w14:textId="77777777" w:rsidR="009F1A73" w:rsidRPr="00EC1CA9" w:rsidRDefault="009F1A73" w:rsidP="005731C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C1CA9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…………………………………………..</w:t>
            </w:r>
          </w:p>
          <w:p w14:paraId="1ED455FA" w14:textId="77777777" w:rsidR="009F1A73" w:rsidRPr="00EC1CA9" w:rsidRDefault="009F1A73" w:rsidP="005731C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C1CA9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…………………………………………..</w:t>
            </w:r>
          </w:p>
          <w:p w14:paraId="52F3115D" w14:textId="77777777" w:rsidR="009F1A73" w:rsidRPr="00EC1CA9" w:rsidRDefault="009F1A73" w:rsidP="005731C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C1CA9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…………………………………………..</w:t>
            </w:r>
          </w:p>
          <w:p w14:paraId="51EE09CE" w14:textId="77777777" w:rsidR="009F1A73" w:rsidRDefault="009F1A73" w:rsidP="005731C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3FB08B1" w14:textId="77777777" w:rsidR="009F1A73" w:rsidRPr="00EC1CA9" w:rsidRDefault="009F1A73" w:rsidP="005731C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C1CA9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BE7261" wp14:editId="0436F4CB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144780</wp:posOffset>
                      </wp:positionV>
                      <wp:extent cx="895350" cy="314325"/>
                      <wp:effectExtent l="10160" t="12065" r="8890" b="698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78FC86" w14:textId="77777777" w:rsidR="009F1A73" w:rsidRPr="00F84755" w:rsidRDefault="009F1A73" w:rsidP="009F1A7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E7261" id="Rectangle 4" o:spid="_x0000_s1028" style="position:absolute;margin-left:30pt;margin-top:11.4pt;width:70.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">
                      <v:textbox>
                        <w:txbxContent>
                          <w:p w14:paraId="6D78FC86" w14:textId="77777777" w:rsidR="009F1A73" w:rsidRPr="00F84755" w:rsidRDefault="009F1A73" w:rsidP="009F1A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0893482" w14:textId="77777777" w:rsidR="009F1A73" w:rsidRPr="00EC1CA9" w:rsidRDefault="009F1A73" w:rsidP="005731C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AB040A2" w14:textId="77777777" w:rsidR="009F1A73" w:rsidRPr="00EC1CA9" w:rsidRDefault="009F1A73" w:rsidP="005731C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C1CA9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…………………………………………..</w:t>
            </w:r>
          </w:p>
          <w:p w14:paraId="06AC65CA" w14:textId="77777777" w:rsidR="009F1A73" w:rsidRPr="00EC1CA9" w:rsidRDefault="009F1A73" w:rsidP="005731C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C1CA9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…………………………………………..</w:t>
            </w:r>
          </w:p>
          <w:p w14:paraId="1EC9AF2E" w14:textId="77777777" w:rsidR="009F1A73" w:rsidRPr="00EC1CA9" w:rsidRDefault="009F1A73" w:rsidP="005731C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C1CA9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…………………………………………..</w:t>
            </w:r>
          </w:p>
          <w:p w14:paraId="3A52456A" w14:textId="77777777" w:rsidR="009F1A73" w:rsidRPr="00EC1CA9" w:rsidRDefault="009F1A73" w:rsidP="005731C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C1CA9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…………………………………………..</w:t>
            </w:r>
          </w:p>
          <w:p w14:paraId="013DB4D9" w14:textId="77777777" w:rsidR="009F1A73" w:rsidRPr="00EC1CA9" w:rsidRDefault="009F1A73" w:rsidP="005731C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C1CA9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…………………………………………..</w:t>
            </w:r>
          </w:p>
        </w:tc>
        <w:tc>
          <w:tcPr>
            <w:tcW w:w="2070" w:type="dxa"/>
          </w:tcPr>
          <w:p w14:paraId="374FAB4B" w14:textId="77777777" w:rsidR="009F1A73" w:rsidRPr="00EC1CA9" w:rsidRDefault="009F1A73" w:rsidP="005731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066B3A83" w14:textId="5A918497" w:rsidR="009F1A73" w:rsidRPr="00EC1CA9" w:rsidRDefault="000E38BB" w:rsidP="005731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1CA9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987464" wp14:editId="080C3CCD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81280</wp:posOffset>
                      </wp:positionV>
                      <wp:extent cx="895350" cy="314325"/>
                      <wp:effectExtent l="10160" t="12065" r="8890" b="698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186F2F" w14:textId="0A9AAD20" w:rsidR="000E38BB" w:rsidRPr="00F84755" w:rsidRDefault="000E38BB" w:rsidP="000E38BB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987464" id="_x0000_s1029" style="position:absolute;left:0;text-align:left;margin-left:16.75pt;margin-top:6.4pt;width:70.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">
                      <v:textbox>
                        <w:txbxContent>
                          <w:p w14:paraId="5D186F2F" w14:textId="0A9AAD20" w:rsidR="000E38BB" w:rsidRPr="00F84755" w:rsidRDefault="000E38BB" w:rsidP="000E38BB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AB05F7F" w14:textId="77777777" w:rsidR="009F1A73" w:rsidRPr="00EC1CA9" w:rsidRDefault="009F1A73" w:rsidP="005731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3B4C75E9" w14:textId="77777777" w:rsidR="009F1A73" w:rsidRPr="00EC1CA9" w:rsidRDefault="009F1A73" w:rsidP="005731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1C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…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….</w:t>
            </w:r>
            <w:r w:rsidRPr="00EC1C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……………………..</w:t>
            </w:r>
          </w:p>
          <w:p w14:paraId="7F543F43" w14:textId="77777777" w:rsidR="009F1A73" w:rsidRPr="00EC1CA9" w:rsidRDefault="009F1A73" w:rsidP="005731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1C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…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….</w:t>
            </w:r>
            <w:r w:rsidRPr="00EC1C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……………………..</w:t>
            </w:r>
          </w:p>
          <w:p w14:paraId="5E0BE274" w14:textId="77777777" w:rsidR="009F1A73" w:rsidRPr="00EC1CA9" w:rsidRDefault="009F1A73" w:rsidP="005731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1C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…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….</w:t>
            </w:r>
            <w:r w:rsidRPr="00EC1C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……………………..</w:t>
            </w:r>
          </w:p>
          <w:p w14:paraId="08FB5263" w14:textId="77777777" w:rsidR="009F1A73" w:rsidRPr="00EC1CA9" w:rsidRDefault="009F1A73" w:rsidP="005731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1C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…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….</w:t>
            </w:r>
            <w:r w:rsidRPr="00EC1C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……………………..</w:t>
            </w:r>
          </w:p>
          <w:p w14:paraId="2C945611" w14:textId="77777777" w:rsidR="009F1A73" w:rsidRPr="00EC1CA9" w:rsidRDefault="009F1A73" w:rsidP="005731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1C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…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….</w:t>
            </w:r>
            <w:r w:rsidRPr="00EC1C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……………………..</w:t>
            </w:r>
          </w:p>
          <w:p w14:paraId="51B68332" w14:textId="3393A69E" w:rsidR="009F1A73" w:rsidRPr="00EC1CA9" w:rsidRDefault="000E38BB" w:rsidP="005731C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C1CA9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15599E" wp14:editId="0C5522BD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140335</wp:posOffset>
                      </wp:positionV>
                      <wp:extent cx="895350" cy="314325"/>
                      <wp:effectExtent l="10160" t="12065" r="8890" b="6985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1B11A0" w14:textId="7C036358" w:rsidR="000E38BB" w:rsidRPr="00F84755" w:rsidRDefault="000E38BB" w:rsidP="000E38BB">
                                  <w:pPr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5599E" id="_x0000_s1030" style="position:absolute;margin-left:11.75pt;margin-top:11.05pt;width:70.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">
                      <v:textbox>
                        <w:txbxContent>
                          <w:p w14:paraId="2F1B11A0" w14:textId="7C036358" w:rsidR="000E38BB" w:rsidRPr="00F84755" w:rsidRDefault="000E38BB" w:rsidP="000E38BB">
                            <w:pP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1D3F7C5" w14:textId="19AD9757" w:rsidR="009F1A73" w:rsidRPr="00EC1CA9" w:rsidRDefault="009F1A73" w:rsidP="005731C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BD51BE8" w14:textId="77777777" w:rsidR="009F1A73" w:rsidRPr="00EC1CA9" w:rsidRDefault="009F1A73" w:rsidP="005731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1C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…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….</w:t>
            </w:r>
            <w:r w:rsidRPr="00EC1C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……………………..</w:t>
            </w:r>
          </w:p>
          <w:p w14:paraId="599C56DE" w14:textId="77777777" w:rsidR="009F1A73" w:rsidRPr="00EC1CA9" w:rsidRDefault="009F1A73" w:rsidP="005731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1C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…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….</w:t>
            </w:r>
            <w:r w:rsidRPr="00EC1C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……………………..</w:t>
            </w:r>
          </w:p>
          <w:p w14:paraId="5DBD5658" w14:textId="77777777" w:rsidR="009F1A73" w:rsidRPr="00EC1CA9" w:rsidRDefault="009F1A73" w:rsidP="005731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1C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…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….</w:t>
            </w:r>
            <w:r w:rsidRPr="00EC1C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……………………..</w:t>
            </w:r>
          </w:p>
          <w:p w14:paraId="43A643B0" w14:textId="77777777" w:rsidR="009F1A73" w:rsidRPr="00EC1CA9" w:rsidRDefault="009F1A73" w:rsidP="005731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1C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…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….</w:t>
            </w:r>
            <w:r w:rsidRPr="00EC1C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……………………..</w:t>
            </w:r>
          </w:p>
          <w:p w14:paraId="5C7F88FC" w14:textId="77777777" w:rsidR="009F1A73" w:rsidRPr="00EC1CA9" w:rsidRDefault="009F1A73" w:rsidP="005731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1C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…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….</w:t>
            </w:r>
            <w:r w:rsidRPr="00EC1C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……………………..</w:t>
            </w:r>
          </w:p>
          <w:p w14:paraId="23B7016B" w14:textId="77777777" w:rsidR="009F1A73" w:rsidRDefault="009F1A73" w:rsidP="005731C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EBE1F7E" w14:textId="1D7A3A97" w:rsidR="009F1A73" w:rsidRPr="00EC1CA9" w:rsidRDefault="000E38BB" w:rsidP="005731C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C1CA9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E42BC1" wp14:editId="2F3D6384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127000</wp:posOffset>
                      </wp:positionV>
                      <wp:extent cx="895350" cy="314325"/>
                      <wp:effectExtent l="10160" t="12065" r="8890" b="6985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F6D655" w14:textId="615F5113" w:rsidR="000E38BB" w:rsidRPr="00F84755" w:rsidRDefault="000E38BB" w:rsidP="000E38BB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42BC1" id="_x0000_s1031" style="position:absolute;margin-left:12.75pt;margin-top:10pt;width:70.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">
                      <v:textbox>
                        <w:txbxContent>
                          <w:p w14:paraId="26F6D655" w14:textId="615F5113" w:rsidR="000E38BB" w:rsidRPr="00F84755" w:rsidRDefault="000E38BB" w:rsidP="000E38BB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ECAF267" w14:textId="14E12CA4" w:rsidR="009F1A73" w:rsidRPr="00EC1CA9" w:rsidRDefault="009F1A73" w:rsidP="005731C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AC213C9" w14:textId="77777777" w:rsidR="009F1A73" w:rsidRPr="00EC1CA9" w:rsidRDefault="009F1A73" w:rsidP="005731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1C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…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….</w:t>
            </w:r>
            <w:r w:rsidRPr="00EC1C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……………………..</w:t>
            </w:r>
          </w:p>
          <w:p w14:paraId="327DF2F7" w14:textId="77777777" w:rsidR="009F1A73" w:rsidRPr="00EC1CA9" w:rsidRDefault="009F1A73" w:rsidP="005731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1C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…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….</w:t>
            </w:r>
            <w:r w:rsidRPr="00EC1C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……………………..</w:t>
            </w:r>
          </w:p>
          <w:p w14:paraId="24DECB9E" w14:textId="77777777" w:rsidR="009F1A73" w:rsidRPr="00EC1CA9" w:rsidRDefault="009F1A73" w:rsidP="005731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1C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…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….</w:t>
            </w:r>
            <w:r w:rsidRPr="00EC1C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……………………..</w:t>
            </w:r>
          </w:p>
          <w:p w14:paraId="123636BB" w14:textId="77777777" w:rsidR="009F1A73" w:rsidRPr="00EC1CA9" w:rsidRDefault="009F1A73" w:rsidP="005731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1C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…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….</w:t>
            </w:r>
            <w:r w:rsidRPr="00EC1C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……………………..</w:t>
            </w:r>
          </w:p>
          <w:p w14:paraId="44DE5E9A" w14:textId="77777777" w:rsidR="009F1A73" w:rsidRPr="00EC1CA9" w:rsidRDefault="009F1A73" w:rsidP="005731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1C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…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….</w:t>
            </w:r>
            <w:r w:rsidRPr="00EC1CA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……………………..</w:t>
            </w:r>
          </w:p>
          <w:p w14:paraId="21E01C67" w14:textId="77777777" w:rsidR="009F1A73" w:rsidRPr="00EC1CA9" w:rsidRDefault="009F1A73" w:rsidP="005731CD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</w:tr>
      <w:tr w:rsidR="009F1A73" w:rsidRPr="00EC1CA9" w14:paraId="49E3F054" w14:textId="77777777" w:rsidTr="005731CD">
        <w:trPr>
          <w:trHeight w:val="449"/>
        </w:trPr>
        <w:tc>
          <w:tcPr>
            <w:tcW w:w="5040" w:type="dxa"/>
            <w:vAlign w:val="center"/>
          </w:tcPr>
          <w:p w14:paraId="16F80C1F" w14:textId="77777777" w:rsidR="009F1A73" w:rsidRPr="00EC1CA9" w:rsidRDefault="009F1A73" w:rsidP="005731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C1CA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รวมคะแนน</w:t>
            </w:r>
          </w:p>
        </w:tc>
        <w:tc>
          <w:tcPr>
            <w:tcW w:w="2700" w:type="dxa"/>
            <w:vAlign w:val="center"/>
          </w:tcPr>
          <w:p w14:paraId="44F5ADD8" w14:textId="77777777" w:rsidR="009F1A73" w:rsidRPr="00EC1CA9" w:rsidRDefault="009F1A73" w:rsidP="005731CD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  <w:cs/>
              </w:rPr>
              <w:t>๑๐๐</w:t>
            </w:r>
          </w:p>
        </w:tc>
        <w:tc>
          <w:tcPr>
            <w:tcW w:w="2070" w:type="dxa"/>
            <w:vAlign w:val="center"/>
          </w:tcPr>
          <w:p w14:paraId="201B143B" w14:textId="77777777" w:rsidR="009F1A73" w:rsidRPr="00EC1CA9" w:rsidRDefault="009F1A73" w:rsidP="005731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488798A3" w14:textId="77777777" w:rsidR="009F1A73" w:rsidRPr="00EC1CA9" w:rsidRDefault="009F1A73" w:rsidP="009F1A73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14:paraId="14F7820E" w14:textId="77777777" w:rsidR="009F1A73" w:rsidRPr="00EC1CA9" w:rsidRDefault="009F1A73" w:rsidP="009F1A73">
      <w:pPr>
        <w:rPr>
          <w:rFonts w:ascii="TH SarabunPSK" w:hAnsi="TH SarabunPSK" w:cs="TH SarabunPSK"/>
          <w:b/>
          <w:bCs/>
          <w:sz w:val="30"/>
          <w:szCs w:val="30"/>
        </w:rPr>
      </w:pPr>
      <w:r w:rsidRPr="00EC1CA9">
        <w:rPr>
          <w:rFonts w:ascii="TH SarabunPSK" w:hAnsi="TH SarabunPSK" w:cs="TH SarabunPSK"/>
          <w:b/>
          <w:bCs/>
          <w:sz w:val="30"/>
          <w:szCs w:val="30"/>
        </w:rPr>
        <w:tab/>
      </w:r>
      <w:r w:rsidRPr="00EC1CA9">
        <w:rPr>
          <w:rFonts w:ascii="TH SarabunPSK" w:hAnsi="TH SarabunPSK" w:cs="TH SarabunPSK" w:hint="cs"/>
          <w:b/>
          <w:bCs/>
          <w:sz w:val="30"/>
          <w:szCs w:val="30"/>
          <w:cs/>
        </w:rPr>
        <w:t>ผลการประเมิน</w:t>
      </w:r>
      <w:r w:rsidRPr="00EC1CA9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EC1CA9">
        <w:rPr>
          <w:rFonts w:ascii="TH SarabunPSK" w:hAnsi="TH SarabunPSK" w:cs="TH SarabunPSK" w:hint="cs"/>
          <w:sz w:val="30"/>
          <w:szCs w:val="30"/>
        </w:rPr>
        <w:sym w:font="Wingdings" w:char="F06F"/>
      </w:r>
      <w:r w:rsidRPr="00EC1CA9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EC1CA9">
        <w:rPr>
          <w:rFonts w:ascii="TH SarabunPSK" w:hAnsi="TH SarabunPSK" w:cs="TH SarabunPSK" w:hint="cs"/>
          <w:sz w:val="30"/>
          <w:szCs w:val="30"/>
          <w:cs/>
        </w:rPr>
        <w:t>ผ่านการประเมิน</w:t>
      </w:r>
      <w:r w:rsidRPr="00EC1CA9">
        <w:rPr>
          <w:rFonts w:ascii="TH SarabunPSK" w:hAnsi="TH SarabunPSK" w:cs="TH SarabunPSK" w:hint="cs"/>
          <w:sz w:val="30"/>
          <w:szCs w:val="30"/>
          <w:cs/>
        </w:rPr>
        <w:tab/>
      </w:r>
      <w:r w:rsidRPr="00EC1CA9">
        <w:rPr>
          <w:rFonts w:ascii="TH SarabunPSK" w:hAnsi="TH SarabunPSK" w:cs="TH SarabunPSK" w:hint="cs"/>
          <w:sz w:val="30"/>
          <w:szCs w:val="30"/>
        </w:rPr>
        <w:sym w:font="Wingdings" w:char="F06F"/>
      </w:r>
      <w:r w:rsidRPr="00EC1CA9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EC1CA9">
        <w:rPr>
          <w:rFonts w:ascii="TH SarabunPSK" w:hAnsi="TH SarabunPSK" w:cs="TH SarabunPSK" w:hint="cs"/>
          <w:sz w:val="30"/>
          <w:szCs w:val="30"/>
          <w:cs/>
        </w:rPr>
        <w:t>ไม่ผ่านการประเมิน</w:t>
      </w:r>
      <w:r w:rsidRPr="00EC1CA9">
        <w:rPr>
          <w:rFonts w:ascii="TH SarabunPSK" w:hAnsi="TH SarabunPSK" w:cs="TH SarabunPSK" w:hint="cs"/>
          <w:sz w:val="30"/>
          <w:szCs w:val="30"/>
          <w:cs/>
        </w:rPr>
        <w:tab/>
      </w:r>
    </w:p>
    <w:p w14:paraId="76450895" w14:textId="77777777" w:rsidR="009F1A73" w:rsidRPr="00F87AB1" w:rsidRDefault="009F1A73" w:rsidP="009F1A73">
      <w:pPr>
        <w:rPr>
          <w:rFonts w:ascii="TH SarabunPSK" w:hAnsi="TH SarabunPSK" w:cs="TH SarabunPSK"/>
          <w:sz w:val="30"/>
          <w:szCs w:val="30"/>
        </w:rPr>
      </w:pPr>
      <w:r w:rsidRPr="00F87AB1">
        <w:rPr>
          <w:rFonts w:ascii="TH SarabunPSK" w:hAnsi="TH SarabunPSK" w:cs="TH SarabunPSK" w:hint="cs"/>
          <w:sz w:val="30"/>
          <w:szCs w:val="30"/>
          <w:cs/>
        </w:rPr>
        <w:t xml:space="preserve">(ลงชื่อ) </w:t>
      </w:r>
      <w:r w:rsidRPr="00F87AB1">
        <w:rPr>
          <w:rFonts w:ascii="TH SarabunPSK" w:hAnsi="TH SarabunPSK" w:cs="TH SarabunPSK"/>
          <w:sz w:val="30"/>
          <w:szCs w:val="30"/>
          <w:cs/>
        </w:rPr>
        <w:t>……………………………………………..</w:t>
      </w:r>
      <w:r w:rsidRPr="00F87AB1">
        <w:rPr>
          <w:rFonts w:ascii="TH SarabunPSK" w:hAnsi="TH SarabunPSK" w:cs="TH SarabunPSK" w:hint="cs"/>
          <w:sz w:val="30"/>
          <w:szCs w:val="30"/>
          <w:cs/>
        </w:rPr>
        <w:t xml:space="preserve">ประธานกรรมการ    </w:t>
      </w:r>
      <w:r w:rsidRPr="00F87AB1">
        <w:rPr>
          <w:rFonts w:ascii="TH SarabunPSK" w:hAnsi="TH SarabunPSK" w:cs="TH SarabunPSK"/>
          <w:sz w:val="30"/>
          <w:szCs w:val="30"/>
        </w:rPr>
        <w:t xml:space="preserve">   </w:t>
      </w:r>
      <w:r w:rsidRPr="00F87AB1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F87AB1">
        <w:rPr>
          <w:rFonts w:ascii="TH SarabunPSK" w:hAnsi="TH SarabunPSK" w:cs="TH SarabunPSK"/>
          <w:sz w:val="30"/>
          <w:szCs w:val="30"/>
        </w:rPr>
        <w:t xml:space="preserve">  </w:t>
      </w:r>
      <w:r w:rsidRPr="00F87AB1">
        <w:rPr>
          <w:rFonts w:ascii="TH SarabunPSK" w:hAnsi="TH SarabunPSK" w:cs="TH SarabunPSK" w:hint="cs"/>
          <w:sz w:val="30"/>
          <w:szCs w:val="30"/>
          <w:cs/>
        </w:rPr>
        <w:t>(ลงชื่อ)</w:t>
      </w:r>
      <w:r w:rsidRPr="00F87AB1">
        <w:rPr>
          <w:rFonts w:ascii="TH SarabunPSK" w:hAnsi="TH SarabunPSK" w:cs="TH SarabunPSK"/>
          <w:sz w:val="30"/>
          <w:szCs w:val="30"/>
          <w:cs/>
        </w:rPr>
        <w:t>…………………………………………</w:t>
      </w:r>
      <w:r w:rsidRPr="00F87AB1">
        <w:rPr>
          <w:rFonts w:ascii="TH SarabunPSK" w:hAnsi="TH SarabunPSK" w:cs="TH SarabunPSK" w:hint="cs"/>
          <w:sz w:val="30"/>
          <w:szCs w:val="30"/>
          <w:cs/>
        </w:rPr>
        <w:t>กรรมการ</w:t>
      </w:r>
    </w:p>
    <w:p w14:paraId="7EBC2F0E" w14:textId="33D75B70" w:rsidR="009F1A73" w:rsidRPr="008B5E84" w:rsidRDefault="009F1A73" w:rsidP="009F1A73">
      <w:pPr>
        <w:rPr>
          <w:rFonts w:ascii="TH SarabunPSK" w:hAnsi="TH SarabunPSK" w:cs="TH SarabunPSK"/>
          <w:sz w:val="30"/>
          <w:szCs w:val="30"/>
        </w:rPr>
      </w:pPr>
      <w:r w:rsidRPr="00F87AB1">
        <w:rPr>
          <w:rFonts w:ascii="TH SarabunPSK" w:hAnsi="TH SarabunPSK" w:cs="TH SarabunPSK"/>
          <w:sz w:val="30"/>
          <w:szCs w:val="30"/>
          <w:cs/>
        </w:rPr>
        <w:t xml:space="preserve">           </w:t>
      </w:r>
      <w:r w:rsidRPr="00F87AB1">
        <w:rPr>
          <w:rFonts w:ascii="TH SarabunPSK" w:hAnsi="TH SarabunPSK" w:cs="TH SarabunPSK" w:hint="cs"/>
          <w:sz w:val="30"/>
          <w:szCs w:val="30"/>
          <w:cs/>
        </w:rPr>
        <w:t>(</w:t>
      </w:r>
      <w:r w:rsidRPr="00F87AB1">
        <w:rPr>
          <w:rFonts w:ascii="TH SarabunPSK" w:hAnsi="TH SarabunPSK" w:cs="TH SarabunPSK"/>
          <w:sz w:val="30"/>
          <w:szCs w:val="30"/>
          <w:cs/>
        </w:rPr>
        <w:t>………………………………………….</w:t>
      </w:r>
      <w:r w:rsidRPr="00F87AB1">
        <w:rPr>
          <w:rFonts w:ascii="TH SarabunPSK" w:hAnsi="TH SarabunPSK" w:cs="TH SarabunPSK" w:hint="cs"/>
          <w:sz w:val="30"/>
          <w:szCs w:val="30"/>
          <w:cs/>
        </w:rPr>
        <w:t>)</w:t>
      </w:r>
      <w:r w:rsidRPr="00F87AB1">
        <w:rPr>
          <w:rFonts w:ascii="TH SarabunPSK" w:hAnsi="TH SarabunPSK" w:cs="TH SarabunPSK" w:hint="cs"/>
          <w:sz w:val="30"/>
          <w:szCs w:val="30"/>
          <w:cs/>
        </w:rPr>
        <w:tab/>
      </w:r>
      <w:r w:rsidRPr="00F87AB1">
        <w:rPr>
          <w:rFonts w:ascii="TH SarabunPSK" w:hAnsi="TH SarabunPSK" w:cs="TH SarabunPSK" w:hint="cs"/>
          <w:sz w:val="30"/>
          <w:szCs w:val="30"/>
          <w:cs/>
        </w:rPr>
        <w:tab/>
      </w:r>
      <w:r w:rsidRPr="00F87AB1">
        <w:rPr>
          <w:rFonts w:ascii="TH SarabunPSK" w:hAnsi="TH SarabunPSK" w:cs="TH SarabunPSK" w:hint="cs"/>
          <w:sz w:val="30"/>
          <w:szCs w:val="30"/>
          <w:cs/>
        </w:rPr>
        <w:tab/>
      </w:r>
      <w:r w:rsidRPr="00F87AB1">
        <w:rPr>
          <w:rFonts w:ascii="TH SarabunPSK" w:hAnsi="TH SarabunPSK" w:cs="TH SarabunPSK" w:hint="cs"/>
          <w:sz w:val="30"/>
          <w:szCs w:val="30"/>
          <w:cs/>
        </w:rPr>
        <w:tab/>
        <w:t xml:space="preserve"> </w:t>
      </w:r>
      <w:r w:rsidRPr="00F87AB1">
        <w:rPr>
          <w:rFonts w:ascii="TH SarabunPSK" w:hAnsi="TH SarabunPSK" w:cs="TH SarabunPSK"/>
          <w:sz w:val="30"/>
          <w:szCs w:val="30"/>
        </w:rPr>
        <w:t xml:space="preserve">  </w:t>
      </w:r>
      <w:r w:rsidRPr="00F87AB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87AB1">
        <w:rPr>
          <w:rFonts w:ascii="TH SarabunPSK" w:hAnsi="TH SarabunPSK" w:cs="TH SarabunPSK"/>
          <w:sz w:val="30"/>
          <w:szCs w:val="30"/>
        </w:rPr>
        <w:t xml:space="preserve"> </w:t>
      </w:r>
      <w:r w:rsidRPr="00F87AB1">
        <w:rPr>
          <w:rFonts w:ascii="TH SarabunPSK" w:hAnsi="TH SarabunPSK" w:cs="TH SarabunPSK" w:hint="cs"/>
          <w:sz w:val="30"/>
          <w:szCs w:val="30"/>
          <w:cs/>
        </w:rPr>
        <w:t>(</w:t>
      </w:r>
      <w:r w:rsidRPr="00F87AB1">
        <w:rPr>
          <w:rFonts w:ascii="TH SarabunPSK" w:hAnsi="TH SarabunPSK" w:cs="TH SarabunPSK"/>
          <w:sz w:val="30"/>
          <w:szCs w:val="30"/>
          <w:cs/>
        </w:rPr>
        <w:t>………………………………………….</w:t>
      </w:r>
      <w:r w:rsidRPr="00F87AB1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146631C3" w14:textId="77777777" w:rsidR="009F1A73" w:rsidRPr="00F87AB1" w:rsidRDefault="009F1A73" w:rsidP="009F1A73">
      <w:pPr>
        <w:rPr>
          <w:rFonts w:ascii="TH SarabunPSK" w:hAnsi="TH SarabunPSK" w:cs="TH SarabunPSK"/>
          <w:sz w:val="30"/>
          <w:szCs w:val="30"/>
        </w:rPr>
      </w:pPr>
      <w:r w:rsidRPr="00F87AB1">
        <w:rPr>
          <w:rFonts w:ascii="TH SarabunPSK" w:hAnsi="TH SarabunPSK" w:cs="TH SarabunPSK" w:hint="cs"/>
          <w:sz w:val="30"/>
          <w:szCs w:val="30"/>
          <w:cs/>
        </w:rPr>
        <w:t xml:space="preserve">(ลงชื่อ) </w:t>
      </w:r>
      <w:r w:rsidRPr="00F87AB1">
        <w:rPr>
          <w:rFonts w:ascii="TH SarabunPSK" w:hAnsi="TH SarabunPSK" w:cs="TH SarabunPSK"/>
          <w:sz w:val="30"/>
          <w:szCs w:val="30"/>
          <w:cs/>
        </w:rPr>
        <w:t>……………………………………………..</w:t>
      </w:r>
      <w:r w:rsidRPr="00F87AB1">
        <w:rPr>
          <w:rFonts w:ascii="TH SarabunPSK" w:hAnsi="TH SarabunPSK" w:cs="TH SarabunPSK" w:hint="cs"/>
          <w:sz w:val="30"/>
          <w:szCs w:val="30"/>
          <w:cs/>
        </w:rPr>
        <w:t xml:space="preserve">กรรมการ               </w:t>
      </w:r>
      <w:r w:rsidRPr="00F87AB1">
        <w:rPr>
          <w:rFonts w:ascii="TH SarabunPSK" w:hAnsi="TH SarabunPSK" w:cs="TH SarabunPSK"/>
          <w:sz w:val="30"/>
          <w:szCs w:val="30"/>
        </w:rPr>
        <w:t xml:space="preserve">   </w:t>
      </w:r>
      <w:r w:rsidRPr="00F87AB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87AB1">
        <w:rPr>
          <w:rFonts w:ascii="TH SarabunPSK" w:hAnsi="TH SarabunPSK" w:cs="TH SarabunPSK"/>
          <w:sz w:val="30"/>
          <w:szCs w:val="30"/>
        </w:rPr>
        <w:t xml:space="preserve"> </w:t>
      </w:r>
      <w:r w:rsidRPr="00F87AB1">
        <w:rPr>
          <w:rFonts w:ascii="TH SarabunPSK" w:hAnsi="TH SarabunPSK" w:cs="TH SarabunPSK" w:hint="cs"/>
          <w:sz w:val="30"/>
          <w:szCs w:val="30"/>
          <w:cs/>
        </w:rPr>
        <w:t xml:space="preserve"> (ลงชื่อ)</w:t>
      </w:r>
      <w:r w:rsidRPr="00F87AB1">
        <w:rPr>
          <w:rFonts w:ascii="TH SarabunPSK" w:hAnsi="TH SarabunPSK" w:cs="TH SarabunPSK"/>
          <w:sz w:val="30"/>
          <w:szCs w:val="30"/>
          <w:cs/>
        </w:rPr>
        <w:t>…………………………………………</w:t>
      </w:r>
      <w:r w:rsidRPr="00F87AB1">
        <w:rPr>
          <w:rFonts w:ascii="TH SarabunPSK" w:hAnsi="TH SarabunPSK" w:cs="TH SarabunPSK" w:hint="cs"/>
          <w:sz w:val="30"/>
          <w:szCs w:val="30"/>
          <w:cs/>
        </w:rPr>
        <w:t>กรรมการ</w:t>
      </w:r>
    </w:p>
    <w:p w14:paraId="2F8FBB1D" w14:textId="77777777" w:rsidR="009F1A73" w:rsidRPr="00F87AB1" w:rsidRDefault="009F1A73" w:rsidP="009F1A73">
      <w:pPr>
        <w:rPr>
          <w:rFonts w:ascii="TH SarabunPSK" w:hAnsi="TH SarabunPSK" w:cs="TH SarabunPSK"/>
          <w:sz w:val="30"/>
          <w:szCs w:val="30"/>
          <w:cs/>
        </w:rPr>
      </w:pPr>
      <w:r w:rsidRPr="00F87AB1">
        <w:rPr>
          <w:rFonts w:ascii="TH SarabunPSK" w:hAnsi="TH SarabunPSK" w:cs="TH SarabunPSK"/>
          <w:sz w:val="30"/>
          <w:szCs w:val="30"/>
          <w:cs/>
        </w:rPr>
        <w:t xml:space="preserve">           </w:t>
      </w:r>
      <w:r w:rsidRPr="00F87AB1">
        <w:rPr>
          <w:rFonts w:ascii="TH SarabunPSK" w:hAnsi="TH SarabunPSK" w:cs="TH SarabunPSK" w:hint="cs"/>
          <w:sz w:val="30"/>
          <w:szCs w:val="30"/>
          <w:cs/>
        </w:rPr>
        <w:t>(</w:t>
      </w:r>
      <w:r w:rsidRPr="00F87AB1">
        <w:rPr>
          <w:rFonts w:ascii="TH SarabunPSK" w:hAnsi="TH SarabunPSK" w:cs="TH SarabunPSK"/>
          <w:sz w:val="30"/>
          <w:szCs w:val="30"/>
          <w:cs/>
        </w:rPr>
        <w:t>………………………………………….</w:t>
      </w:r>
      <w:r w:rsidRPr="00F87AB1">
        <w:rPr>
          <w:rFonts w:ascii="TH SarabunPSK" w:hAnsi="TH SarabunPSK" w:cs="TH SarabunPSK" w:hint="cs"/>
          <w:sz w:val="30"/>
          <w:szCs w:val="30"/>
          <w:cs/>
        </w:rPr>
        <w:t>)</w:t>
      </w:r>
      <w:r w:rsidRPr="00F87AB1">
        <w:rPr>
          <w:rFonts w:ascii="TH SarabunPSK" w:hAnsi="TH SarabunPSK" w:cs="TH SarabunPSK" w:hint="cs"/>
          <w:sz w:val="30"/>
          <w:szCs w:val="30"/>
          <w:cs/>
        </w:rPr>
        <w:tab/>
      </w:r>
      <w:r w:rsidRPr="00F87AB1">
        <w:rPr>
          <w:rFonts w:ascii="TH SarabunPSK" w:hAnsi="TH SarabunPSK" w:cs="TH SarabunPSK" w:hint="cs"/>
          <w:sz w:val="30"/>
          <w:szCs w:val="30"/>
          <w:cs/>
        </w:rPr>
        <w:tab/>
      </w:r>
      <w:r w:rsidRPr="00F87AB1">
        <w:rPr>
          <w:rFonts w:ascii="TH SarabunPSK" w:hAnsi="TH SarabunPSK" w:cs="TH SarabunPSK" w:hint="cs"/>
          <w:sz w:val="30"/>
          <w:szCs w:val="30"/>
          <w:cs/>
        </w:rPr>
        <w:tab/>
      </w:r>
      <w:r w:rsidRPr="00F87AB1">
        <w:rPr>
          <w:rFonts w:ascii="TH SarabunPSK" w:hAnsi="TH SarabunPSK" w:cs="TH SarabunPSK" w:hint="cs"/>
          <w:sz w:val="30"/>
          <w:szCs w:val="30"/>
          <w:cs/>
        </w:rPr>
        <w:tab/>
      </w:r>
      <w:r w:rsidRPr="00F87AB1">
        <w:rPr>
          <w:rFonts w:ascii="TH SarabunPSK" w:hAnsi="TH SarabunPSK" w:cs="TH SarabunPSK"/>
          <w:sz w:val="30"/>
          <w:szCs w:val="30"/>
        </w:rPr>
        <w:t xml:space="preserve">  </w:t>
      </w:r>
      <w:r w:rsidRPr="00F87AB1">
        <w:rPr>
          <w:rFonts w:ascii="TH SarabunPSK" w:hAnsi="TH SarabunPSK" w:cs="TH SarabunPSK" w:hint="cs"/>
          <w:sz w:val="30"/>
          <w:szCs w:val="30"/>
          <w:cs/>
        </w:rPr>
        <w:t xml:space="preserve">   (</w:t>
      </w:r>
      <w:r w:rsidRPr="00F87AB1">
        <w:rPr>
          <w:rFonts w:ascii="TH SarabunPSK" w:hAnsi="TH SarabunPSK" w:cs="TH SarabunPSK"/>
          <w:sz w:val="30"/>
          <w:szCs w:val="30"/>
          <w:cs/>
        </w:rPr>
        <w:t>………………………………………….</w:t>
      </w:r>
      <w:r w:rsidRPr="00F87AB1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380A26FF" w14:textId="77777777" w:rsidR="009F1A73" w:rsidRPr="00F87AB1" w:rsidRDefault="009F1A73" w:rsidP="009F1A73">
      <w:pPr>
        <w:rPr>
          <w:rFonts w:ascii="TH SarabunPSK" w:hAnsi="TH SarabunPSK" w:cs="TH SarabunPSK"/>
          <w:sz w:val="30"/>
          <w:szCs w:val="30"/>
        </w:rPr>
      </w:pPr>
      <w:r w:rsidRPr="00F87AB1">
        <w:rPr>
          <w:rFonts w:ascii="TH SarabunPSK" w:hAnsi="TH SarabunPSK" w:cs="TH SarabunPSK" w:hint="cs"/>
          <w:sz w:val="30"/>
          <w:szCs w:val="30"/>
          <w:cs/>
        </w:rPr>
        <w:t xml:space="preserve">(ลงชื่อ) </w:t>
      </w:r>
      <w:r w:rsidRPr="00F87AB1">
        <w:rPr>
          <w:rFonts w:ascii="TH SarabunPSK" w:hAnsi="TH SarabunPSK" w:cs="TH SarabunPSK"/>
          <w:sz w:val="30"/>
          <w:szCs w:val="30"/>
          <w:cs/>
        </w:rPr>
        <w:t>……………………………………………..</w:t>
      </w:r>
      <w:r w:rsidRPr="00F87AB1">
        <w:rPr>
          <w:rFonts w:ascii="TH SarabunPSK" w:hAnsi="TH SarabunPSK" w:cs="TH SarabunPSK" w:hint="cs"/>
          <w:sz w:val="30"/>
          <w:szCs w:val="30"/>
          <w:cs/>
        </w:rPr>
        <w:t xml:space="preserve">กรรมการ                 </w:t>
      </w:r>
    </w:p>
    <w:p w14:paraId="7886C7D8" w14:textId="77777777" w:rsidR="009F1A73" w:rsidRPr="00F87AB1" w:rsidRDefault="009F1A73" w:rsidP="009F1A73">
      <w:pPr>
        <w:rPr>
          <w:rFonts w:ascii="TH SarabunPSK" w:hAnsi="TH SarabunPSK" w:cs="TH SarabunPSK"/>
          <w:sz w:val="30"/>
          <w:szCs w:val="30"/>
        </w:rPr>
      </w:pPr>
      <w:r w:rsidRPr="00F87AB1">
        <w:rPr>
          <w:rFonts w:ascii="TH SarabunPSK" w:hAnsi="TH SarabunPSK" w:cs="TH SarabunPSK"/>
          <w:sz w:val="30"/>
          <w:szCs w:val="30"/>
          <w:cs/>
        </w:rPr>
        <w:t xml:space="preserve">           </w:t>
      </w:r>
      <w:r w:rsidRPr="00F87AB1">
        <w:rPr>
          <w:rFonts w:ascii="TH SarabunPSK" w:hAnsi="TH SarabunPSK" w:cs="TH SarabunPSK" w:hint="cs"/>
          <w:sz w:val="30"/>
          <w:szCs w:val="30"/>
          <w:cs/>
        </w:rPr>
        <w:t>(</w:t>
      </w:r>
      <w:r w:rsidRPr="00F87AB1">
        <w:rPr>
          <w:rFonts w:ascii="TH SarabunPSK" w:hAnsi="TH SarabunPSK" w:cs="TH SarabunPSK"/>
          <w:sz w:val="30"/>
          <w:szCs w:val="30"/>
          <w:cs/>
        </w:rPr>
        <w:t>………………………………………….</w:t>
      </w:r>
      <w:r w:rsidRPr="00F87AB1">
        <w:rPr>
          <w:rFonts w:ascii="TH SarabunPSK" w:hAnsi="TH SarabunPSK" w:cs="TH SarabunPSK" w:hint="cs"/>
          <w:sz w:val="30"/>
          <w:szCs w:val="30"/>
          <w:cs/>
        </w:rPr>
        <w:t>)</w:t>
      </w:r>
      <w:r w:rsidRPr="00F87AB1">
        <w:rPr>
          <w:rFonts w:ascii="TH SarabunPSK" w:hAnsi="TH SarabunPSK" w:cs="TH SarabunPSK" w:hint="cs"/>
          <w:sz w:val="30"/>
          <w:szCs w:val="30"/>
          <w:cs/>
        </w:rPr>
        <w:tab/>
      </w:r>
    </w:p>
    <w:p w14:paraId="65ADA70C" w14:textId="77777777" w:rsidR="009F1A73" w:rsidRDefault="009F1A73" w:rsidP="009F1A73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22509DCB" w14:textId="77777777" w:rsidR="00B34BD3" w:rsidRDefault="00B34BD3" w:rsidP="006A0413">
      <w:pPr>
        <w:jc w:val="center"/>
        <w:rPr>
          <w:rFonts w:ascii="TH SarabunPSK" w:hAnsi="TH SarabunPSK" w:cs="TH SarabunPSK"/>
          <w:sz w:val="30"/>
          <w:szCs w:val="30"/>
        </w:rPr>
      </w:pPr>
    </w:p>
    <w:p w14:paraId="51EE61AF" w14:textId="1862D34B" w:rsidR="009F1A73" w:rsidRPr="006A0413" w:rsidRDefault="006A0413" w:rsidP="006A0413">
      <w:pPr>
        <w:jc w:val="center"/>
        <w:rPr>
          <w:rFonts w:ascii="TH SarabunPSK" w:hAnsi="TH SarabunPSK" w:cs="TH SarabunPSK"/>
          <w:sz w:val="30"/>
          <w:szCs w:val="30"/>
        </w:rPr>
      </w:pPr>
      <w:r w:rsidRPr="006A0413">
        <w:rPr>
          <w:rFonts w:ascii="TH SarabunPSK" w:hAnsi="TH SarabunPSK" w:cs="TH SarabunPSK"/>
          <w:sz w:val="30"/>
          <w:szCs w:val="30"/>
        </w:rPr>
        <w:t>-</w:t>
      </w:r>
      <w:r w:rsidRPr="006A0413">
        <w:rPr>
          <w:rFonts w:ascii="TH SarabunPSK" w:hAnsi="TH SarabunPSK" w:cs="TH SarabunPSK" w:hint="cs"/>
          <w:sz w:val="30"/>
          <w:szCs w:val="30"/>
          <w:cs/>
        </w:rPr>
        <w:t>๕</w:t>
      </w:r>
      <w:r w:rsidRPr="006A0413">
        <w:rPr>
          <w:rFonts w:ascii="TH SarabunPSK" w:hAnsi="TH SarabunPSK" w:cs="TH SarabunPSK"/>
          <w:sz w:val="30"/>
          <w:szCs w:val="30"/>
        </w:rPr>
        <w:t>-</w:t>
      </w:r>
    </w:p>
    <w:p w14:paraId="412646BF" w14:textId="77777777" w:rsidR="009F1A73" w:rsidRDefault="009F1A73" w:rsidP="009F1A73">
      <w:pPr>
        <w:spacing w:line="340" w:lineRule="exact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EC1CA9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</w:p>
    <w:p w14:paraId="7474F4DC" w14:textId="77777777" w:rsidR="009F1A73" w:rsidRDefault="009F1A73" w:rsidP="009F1A73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คำอธิบายแบบประเมินการคัดเลือกพนักงานมหาวิทยาลัยประเภทบริหารสายอำนวยการ</w:t>
      </w:r>
    </w:p>
    <w:p w14:paraId="45E29634" w14:textId="77777777" w:rsidR="009F1A73" w:rsidRDefault="009F1A73" w:rsidP="009F1A73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ที่เป็นบุคคลภายนอก</w:t>
      </w:r>
    </w:p>
    <w:p w14:paraId="20A93384" w14:textId="77777777" w:rsidR="009F1A73" w:rsidRDefault="009F1A73" w:rsidP="009F1A73">
      <w:pPr>
        <w:spacing w:line="34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2A14A4" w14:textId="77777777" w:rsidR="009F1A73" w:rsidRDefault="009F1A73" w:rsidP="009F1A7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แนวคิดและหลักการ</w:t>
      </w:r>
    </w:p>
    <w:p w14:paraId="67668834" w14:textId="5189938C" w:rsidR="009F1A73" w:rsidRDefault="009F1A73" w:rsidP="009F1A73">
      <w:pPr>
        <w:spacing w:line="340" w:lineRule="exact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แบบประเมินมีแนวคิดและหลักการให้มีความยืดหยุ่นในการประเมินเพื่อให้สามารถคัดเลือกบุคคลภายนอกเป็นพนักงานมหาวิทยาลัยประเภทบริหารสายอำนวยการได้เหมาะสม โดยคณะกรรมการสามารถกำหนดรายการประเมินย่อยในองค์ประกอบการประเมินหลัก และสามารถกำหนดสัดส่วนของคะแนนได้ทั้งในองค์ประกอบการประเมินหลักและรายการประเมินย่อย (ยกเว้นองค์ประกอบการประเมิน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แนวคิด  แผนงาน หรือโครงการพัฒนาระบบงานของส่วนงานที่เชื่อมโยงกับวิสัยทัศน์ พันธกิจ หรือยุทธศาสตร์ของส่วนงาน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  </w:t>
      </w:r>
      <w:r w:rsidR="00201FC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ให้กำหนดสัดส่วนของคะแนนไว้คงที่ ๕๐%</w:t>
      </w:r>
      <w:r w:rsidR="00A31D88">
        <w:rPr>
          <w:rFonts w:ascii="TH SarabunPSK" w:hAnsi="TH SarabunPSK" w:cs="TH SarabunPSK" w:hint="cs"/>
          <w:spacing w:val="-2"/>
          <w:sz w:val="32"/>
          <w:szCs w:val="32"/>
          <w:cs/>
        </w:rPr>
        <w:t>)</w:t>
      </w:r>
    </w:p>
    <w:p w14:paraId="63842EAC" w14:textId="77777777" w:rsidR="009F1A73" w:rsidRDefault="009F1A73" w:rsidP="009F1A73">
      <w:pPr>
        <w:spacing w:line="340" w:lineRule="exact"/>
        <w:jc w:val="thaiDistribute"/>
        <w:rPr>
          <w:rFonts w:ascii="TH SarabunPSK" w:hAnsi="TH SarabunPSK" w:cs="TH SarabunPSK"/>
          <w:color w:val="FF0000"/>
          <w:spacing w:val="-2"/>
          <w:sz w:val="32"/>
          <w:szCs w:val="32"/>
        </w:rPr>
      </w:pPr>
    </w:p>
    <w:p w14:paraId="60FF5905" w14:textId="52CEF665" w:rsidR="009F1A73" w:rsidRDefault="009F1A73" w:rsidP="009F1A73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องค์ประกอบการประเมินและสัดส่วนคะแนน</w:t>
      </w:r>
    </w:p>
    <w:p w14:paraId="3F06FB2B" w14:textId="77777777" w:rsidR="009F1A73" w:rsidRDefault="009F1A73" w:rsidP="009F1A7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องค์ประกอบการประเมินหลักแบ่งเป็น ๓ องค์ประกอบ คือ</w:t>
      </w:r>
    </w:p>
    <w:p w14:paraId="09DE7F1C" w14:textId="2704414C" w:rsidR="009F1A73" w:rsidRDefault="009F1A73" w:rsidP="009F1A7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๑.๑ ความรู้ความสามารถ ทักษะ และสมรรถนะด้านการบริหาร สัดส่วนคะแนนเท่ากับ </w:t>
      </w:r>
      <w:r w:rsidR="003F7CCD">
        <w:rPr>
          <w:rFonts w:ascii="TH SarabunPSK" w:hAnsi="TH SarabunPSK" w:cs="TH SarabunPSK" w:hint="cs"/>
          <w:sz w:val="32"/>
          <w:szCs w:val="32"/>
          <w:cs/>
        </w:rPr>
        <w:t>๐</w:t>
      </w:r>
      <w:r w:rsidR="00A31D88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๕๐%</w:t>
      </w:r>
    </w:p>
    <w:p w14:paraId="37BF0A86" w14:textId="360FA276" w:rsidR="009F1A73" w:rsidRDefault="009F1A73" w:rsidP="009F1A7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๑.๒ </w:t>
      </w:r>
      <w:r w:rsidR="001B4955">
        <w:rPr>
          <w:rFonts w:ascii="TH SarabunPSK" w:hAnsi="TH SarabunPSK" w:cs="TH SarabunPSK" w:hint="cs"/>
          <w:sz w:val="30"/>
          <w:szCs w:val="30"/>
          <w:cs/>
        </w:rPr>
        <w:t>ผลงานที่แสดง</w:t>
      </w:r>
      <w:r>
        <w:rPr>
          <w:rFonts w:ascii="TH SarabunPSK" w:hAnsi="TH SarabunPSK" w:cs="TH SarabunPSK" w:hint="cs"/>
          <w:sz w:val="30"/>
          <w:szCs w:val="30"/>
          <w:cs/>
        </w:rPr>
        <w:t>แนวคิด แผนงาน หรือโครงการพัฒนาระบบงานของส่วนงานฯ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สัดส่วนคะแนนเท่ากับ ๕๐%</w:t>
      </w:r>
    </w:p>
    <w:p w14:paraId="370376BF" w14:textId="2328096F" w:rsidR="009F1A73" w:rsidRDefault="009F1A73" w:rsidP="009F1A7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๑.๓ </w:t>
      </w:r>
      <w:r>
        <w:rPr>
          <w:rFonts w:ascii="TH SarabunPSK" w:hAnsi="TH SarabunPSK" w:cs="TH SarabunPSK" w:hint="cs"/>
          <w:sz w:val="30"/>
          <w:szCs w:val="30"/>
          <w:cs/>
        </w:rPr>
        <w:t>ผลงานด้านวิชาชี</w:t>
      </w:r>
      <w:r w:rsidR="00D65F03">
        <w:rPr>
          <w:rFonts w:ascii="TH SarabunPSK" w:hAnsi="TH SarabunPSK" w:cs="TH SarabunPSK" w:hint="cs"/>
          <w:sz w:val="30"/>
          <w:szCs w:val="30"/>
          <w:cs/>
        </w:rPr>
        <w:t xml:space="preserve">พ </w:t>
      </w:r>
      <w:r>
        <w:rPr>
          <w:rFonts w:ascii="TH SarabunPSK" w:hAnsi="TH SarabunPSK" w:cs="TH SarabunPSK" w:hint="cs"/>
          <w:sz w:val="32"/>
          <w:szCs w:val="32"/>
          <w:cs/>
        </w:rPr>
        <w:t>สัดส่วนคะแนนเท่ากับ ๐-๕๐%</w:t>
      </w:r>
    </w:p>
    <w:p w14:paraId="1AEF3C7B" w14:textId="0522BE6D" w:rsidR="009F1A73" w:rsidRDefault="009F1A73" w:rsidP="009F1A73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D506F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C245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รวมสัดส่วนคะแนนทั้งหมดเท่ากับ ๑๐๐%</w:t>
      </w:r>
    </w:p>
    <w:p w14:paraId="66EFEBE9" w14:textId="77777777" w:rsidR="009F1A73" w:rsidRDefault="009F1A73" w:rsidP="009F1A73">
      <w:pPr>
        <w:spacing w:line="20" w:lineRule="atLeast"/>
        <w:jc w:val="thaiDistribute"/>
        <w:rPr>
          <w:rFonts w:ascii="TH SarabunPSK" w:hAnsi="TH SarabunPSK" w:cs="TH SarabunPSK"/>
          <w:sz w:val="6"/>
          <w:szCs w:val="6"/>
        </w:rPr>
      </w:pPr>
    </w:p>
    <w:p w14:paraId="1D3A3073" w14:textId="77777777" w:rsidR="009F1A73" w:rsidRDefault="009F1A73" w:rsidP="009F1A73">
      <w:pPr>
        <w:spacing w:line="340" w:lineRule="exact"/>
        <w:ind w:right="-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รายการประเมินย่อยในแต่ละองค์ประกอบหลัก มีดังนี้</w:t>
      </w:r>
    </w:p>
    <w:p w14:paraId="5C616758" w14:textId="7EC2EF19" w:rsidR="009F1A73" w:rsidRDefault="009F1A73" w:rsidP="009F1A7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๒.๑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ความรู้ความสามารถ ทักษะ และสมรรถนะด้านการบริหาร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มีรายการประเมินย่อย เช่น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ความรู้ความสามารถในเชิงคิดวิเคราะห์ การมองภาพองค์รวม การวางแผนและการจัดการ ทักษะในการแก้ปัญหาที่ซับซ้อน ภาวะผู้นำ และอื่นๆ ตามที่คณะกรรมการกำหนด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</w:p>
    <w:p w14:paraId="1FC68452" w14:textId="069659D0" w:rsidR="009F1A73" w:rsidRDefault="009F1A73" w:rsidP="009F1A7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๒.๒ </w:t>
      </w:r>
      <w:r w:rsidR="004F07B4">
        <w:rPr>
          <w:rFonts w:ascii="TH SarabunPSK" w:hAnsi="TH SarabunPSK" w:cs="TH SarabunPSK" w:hint="cs"/>
          <w:sz w:val="32"/>
          <w:szCs w:val="32"/>
          <w:u w:val="single"/>
          <w:cs/>
        </w:rPr>
        <w:t>ผลงานที่แสดง</w:t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>แนวคิด แผนงาน หรือโครงการพัฒนาระบบงานของส่วนงาน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มีรายการประเมินย่อย เช่น  ผลงานแสดงความรู้ความสามารถในการคิดเชิงวิเคราะห์ และการคิดเชิงกลยุทธ์  เป็นงานที่ก่อให้เกิดประโยชน์ต่อส่วนงานหรือมหาวิทยาลัย  </w:t>
      </w:r>
      <w:r w:rsidR="00F854F0">
        <w:rPr>
          <w:rFonts w:ascii="TH SarabunPSK" w:hAnsi="TH SarabunPSK" w:cs="TH SarabunPSK" w:hint="cs"/>
          <w:sz w:val="32"/>
          <w:szCs w:val="32"/>
          <w:cs/>
        </w:rPr>
        <w:t>ผลงานมี</w:t>
      </w:r>
      <w:r>
        <w:rPr>
          <w:rFonts w:ascii="TH SarabunPSK" w:hAnsi="TH SarabunPSK" w:cs="TH SarabunPSK" w:hint="cs"/>
          <w:sz w:val="32"/>
          <w:szCs w:val="32"/>
          <w:cs/>
        </w:rPr>
        <w:t>ความเป็นไปได้ในการนำไปปฏิบัติ และอื่นๆ ตามที่คณะกรรมการกำหนด</w:t>
      </w:r>
    </w:p>
    <w:p w14:paraId="1DCF001A" w14:textId="14466D51" w:rsidR="009F1A73" w:rsidRDefault="009F1A73" w:rsidP="009F1A7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๒.๓ </w:t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>ผลงานด้านวิชาชีพ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มีรายการประเมินย่อย เช่น ผลงานเชิงประจักษ์ ผลงานทางวิชาการ  การได้รับรางวัล และอื่น ๆ ตามที่คณะกรรมการกำหนด </w:t>
      </w:r>
    </w:p>
    <w:p w14:paraId="2943B5C5" w14:textId="77777777" w:rsidR="009F1A73" w:rsidRDefault="009F1A73" w:rsidP="009F1A7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25A1159E" w14:textId="3C3CF6D2" w:rsidR="009F1A73" w:rsidRDefault="009F1A73" w:rsidP="009F1A7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ให้คณะกรรมการ</w:t>
      </w:r>
      <w:r w:rsidR="00487AFE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  ดังนี้</w:t>
      </w:r>
    </w:p>
    <w:p w14:paraId="2FC71A14" w14:textId="14BB5FD8" w:rsidR="009F1A73" w:rsidRDefault="009F1A73" w:rsidP="009F1A73">
      <w:pPr>
        <w:spacing w:line="340" w:lineRule="exact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๑. กำหนดสัดส่วนคะแนนขององค์ประกอบการประเมินหลัก </w:t>
      </w:r>
    </w:p>
    <w:p w14:paraId="04403647" w14:textId="33461FDA" w:rsidR="009F1A73" w:rsidRDefault="009F1A73" w:rsidP="009F1A73">
      <w:pPr>
        <w:spacing w:line="340" w:lineRule="exact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   ๒. กำหนดรายการประเมินย่อยในแต่ละองค์ประกอบ</w:t>
      </w:r>
      <w:r w:rsidR="00A7387B">
        <w:rPr>
          <w:rFonts w:ascii="TH SarabunPSK" w:hAnsi="TH SarabunPSK" w:cs="TH SarabunPSK" w:hint="cs"/>
          <w:spacing w:val="-2"/>
          <w:sz w:val="32"/>
          <w:szCs w:val="32"/>
          <w:cs/>
        </w:rPr>
        <w:t>การประเมิน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หลักและสัดส่วนคะแนน</w:t>
      </w:r>
    </w:p>
    <w:p w14:paraId="2E6F006F" w14:textId="77777777" w:rsidR="009F1A73" w:rsidRDefault="009F1A73" w:rsidP="009F1A73">
      <w:pPr>
        <w:spacing w:line="340" w:lineRule="exact"/>
        <w:jc w:val="thaiDistribute"/>
        <w:rPr>
          <w:rFonts w:ascii="TH SarabunPSK" w:hAnsi="TH SarabunPSK" w:cs="TH SarabunPSK"/>
          <w:spacing w:val="-2"/>
          <w:szCs w:val="22"/>
          <w:cs/>
        </w:rPr>
      </w:pPr>
    </w:p>
    <w:p w14:paraId="73707677" w14:textId="77777777" w:rsidR="009F1A73" w:rsidRDefault="009F1A73" w:rsidP="009F1A73">
      <w:pPr>
        <w:spacing w:line="340" w:lineRule="exact"/>
        <w:jc w:val="thaiDistribute"/>
        <w:rPr>
          <w:rFonts w:ascii="TH SarabunPSK" w:hAnsi="TH SarabunPSK" w:cs="TH SarabunPSK"/>
          <w:b/>
          <w:bCs/>
          <w:spacing w:val="-2"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pacing w:val="-2"/>
          <w:sz w:val="32"/>
          <w:szCs w:val="32"/>
          <w:u w:val="single"/>
          <w:cs/>
        </w:rPr>
        <w:t>เกณฑ์การตัดสิน</w:t>
      </w:r>
    </w:p>
    <w:p w14:paraId="3C7DB2C2" w14:textId="77777777" w:rsidR="009F1A73" w:rsidRDefault="009F1A73" w:rsidP="009F1A7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เกณฑ์การผ่านการประเมิน ต้องได้คะแนนรวมไม่ต่ำกว่า ๘๐%</w:t>
      </w:r>
    </w:p>
    <w:p w14:paraId="3D3F9C4F" w14:textId="77777777" w:rsidR="009F1A73" w:rsidRDefault="009F1A73" w:rsidP="009F1A73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C5C68C0" w14:textId="77777777" w:rsidR="009F1A73" w:rsidRPr="00EC1CA9" w:rsidRDefault="009F1A73" w:rsidP="009F1A73">
      <w:pPr>
        <w:rPr>
          <w:rFonts w:ascii="TH SarabunPSK" w:hAnsi="TH SarabunPSK" w:cs="TH SarabunPSK"/>
          <w:b/>
          <w:bCs/>
          <w:sz w:val="30"/>
          <w:szCs w:val="30"/>
        </w:rPr>
      </w:pPr>
      <w:r w:rsidRPr="00EC1CA9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EC1CA9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</w:p>
    <w:p w14:paraId="5B916E5B" w14:textId="75436CFA" w:rsidR="009F1A73" w:rsidRDefault="009F1A73" w:rsidP="00A87D01">
      <w:pPr>
        <w:pStyle w:val="BodyText"/>
        <w:jc w:val="center"/>
        <w:rPr>
          <w:rFonts w:ascii="TH SarabunPSK" w:hAnsi="TH SarabunPSK" w:cs="TH SarabunPSK"/>
        </w:rPr>
      </w:pPr>
    </w:p>
    <w:p w14:paraId="36B89D72" w14:textId="637CE42C" w:rsidR="009F1A73" w:rsidRDefault="009F1A73" w:rsidP="00A87D01">
      <w:pPr>
        <w:pStyle w:val="BodyText"/>
        <w:jc w:val="center"/>
        <w:rPr>
          <w:rFonts w:ascii="TH SarabunPSK" w:hAnsi="TH SarabunPSK" w:cs="TH SarabunPSK"/>
        </w:rPr>
      </w:pPr>
    </w:p>
    <w:p w14:paraId="494A49F2" w14:textId="42039A36" w:rsidR="009F1A73" w:rsidRDefault="009F1A73" w:rsidP="00A87D01">
      <w:pPr>
        <w:pStyle w:val="BodyText"/>
        <w:jc w:val="center"/>
        <w:rPr>
          <w:rFonts w:ascii="TH SarabunPSK" w:hAnsi="TH SarabunPSK" w:cs="TH SarabunPSK"/>
        </w:rPr>
      </w:pPr>
    </w:p>
    <w:p w14:paraId="1F3FE688" w14:textId="77777777" w:rsidR="009F1A73" w:rsidRDefault="009F1A73" w:rsidP="00A87D01">
      <w:pPr>
        <w:pStyle w:val="BodyText"/>
        <w:jc w:val="center"/>
        <w:rPr>
          <w:rFonts w:ascii="TH SarabunPSK" w:hAnsi="TH SarabunPSK" w:cs="TH SarabunPSK"/>
        </w:rPr>
      </w:pPr>
    </w:p>
    <w:sectPr w:rsidR="009F1A73" w:rsidSect="00277B08">
      <w:pgSz w:w="11906" w:h="16838"/>
      <w:pgMar w:top="540" w:right="1274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CD2A1" w14:textId="77777777" w:rsidR="007D58A3" w:rsidRDefault="007D58A3" w:rsidP="00255DB2">
      <w:r>
        <w:separator/>
      </w:r>
    </w:p>
  </w:endnote>
  <w:endnote w:type="continuationSeparator" w:id="0">
    <w:p w14:paraId="0E9D45A2" w14:textId="77777777" w:rsidR="007D58A3" w:rsidRDefault="007D58A3" w:rsidP="0025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4276F" w14:textId="77777777" w:rsidR="007D58A3" w:rsidRDefault="007D58A3" w:rsidP="00255DB2">
      <w:r>
        <w:separator/>
      </w:r>
    </w:p>
  </w:footnote>
  <w:footnote w:type="continuationSeparator" w:id="0">
    <w:p w14:paraId="6AEA4329" w14:textId="77777777" w:rsidR="007D58A3" w:rsidRDefault="007D58A3" w:rsidP="00255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96E"/>
    <w:multiLevelType w:val="multilevel"/>
    <w:tmpl w:val="5D108414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672B42"/>
    <w:multiLevelType w:val="hybridMultilevel"/>
    <w:tmpl w:val="9162FB9E"/>
    <w:lvl w:ilvl="0" w:tplc="1BAE45C2">
      <w:start w:val="2"/>
      <w:numFmt w:val="thaiLetters"/>
      <w:lvlText w:val="(%1)"/>
      <w:lvlJc w:val="left"/>
      <w:pPr>
        <w:tabs>
          <w:tab w:val="num" w:pos="2820"/>
        </w:tabs>
        <w:ind w:left="2820" w:hanging="360"/>
      </w:pPr>
      <w:rPr>
        <w:rFonts w:ascii="Times New Roman" w:hAnsi="Times New Roman" w:cs="Times New Roman" w:hint="default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420"/>
        </w:tabs>
        <w:ind w:left="64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140"/>
        </w:tabs>
        <w:ind w:left="71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860"/>
        </w:tabs>
        <w:ind w:left="78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580"/>
        </w:tabs>
        <w:ind w:left="8580" w:hanging="180"/>
      </w:pPr>
      <w:rPr>
        <w:rFonts w:cs="Times New Roman"/>
      </w:rPr>
    </w:lvl>
  </w:abstractNum>
  <w:abstractNum w:abstractNumId="2" w15:restartNumberingAfterBreak="0">
    <w:nsid w:val="061741A2"/>
    <w:multiLevelType w:val="hybridMultilevel"/>
    <w:tmpl w:val="5A38A0B8"/>
    <w:lvl w:ilvl="0" w:tplc="C5863F7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8E7F2A"/>
    <w:multiLevelType w:val="hybridMultilevel"/>
    <w:tmpl w:val="FF4834E0"/>
    <w:lvl w:ilvl="0" w:tplc="E41EEA16">
      <w:start w:val="1"/>
      <w:numFmt w:val="thaiLetters"/>
      <w:lvlText w:val="(%1)"/>
      <w:lvlJc w:val="left"/>
      <w:pPr>
        <w:ind w:left="28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85" w:hanging="360"/>
      </w:pPr>
    </w:lvl>
    <w:lvl w:ilvl="2" w:tplc="0409001B" w:tentative="1">
      <w:start w:val="1"/>
      <w:numFmt w:val="lowerRoman"/>
      <w:lvlText w:val="%3."/>
      <w:lvlJc w:val="right"/>
      <w:pPr>
        <w:ind w:left="4305" w:hanging="180"/>
      </w:pPr>
    </w:lvl>
    <w:lvl w:ilvl="3" w:tplc="0409000F" w:tentative="1">
      <w:start w:val="1"/>
      <w:numFmt w:val="decimal"/>
      <w:lvlText w:val="%4."/>
      <w:lvlJc w:val="left"/>
      <w:pPr>
        <w:ind w:left="5025" w:hanging="360"/>
      </w:pPr>
    </w:lvl>
    <w:lvl w:ilvl="4" w:tplc="04090019" w:tentative="1">
      <w:start w:val="1"/>
      <w:numFmt w:val="lowerLetter"/>
      <w:lvlText w:val="%5."/>
      <w:lvlJc w:val="left"/>
      <w:pPr>
        <w:ind w:left="5745" w:hanging="360"/>
      </w:pPr>
    </w:lvl>
    <w:lvl w:ilvl="5" w:tplc="0409001B" w:tentative="1">
      <w:start w:val="1"/>
      <w:numFmt w:val="lowerRoman"/>
      <w:lvlText w:val="%6."/>
      <w:lvlJc w:val="right"/>
      <w:pPr>
        <w:ind w:left="6465" w:hanging="180"/>
      </w:pPr>
    </w:lvl>
    <w:lvl w:ilvl="6" w:tplc="0409000F" w:tentative="1">
      <w:start w:val="1"/>
      <w:numFmt w:val="decimal"/>
      <w:lvlText w:val="%7."/>
      <w:lvlJc w:val="left"/>
      <w:pPr>
        <w:ind w:left="7185" w:hanging="360"/>
      </w:pPr>
    </w:lvl>
    <w:lvl w:ilvl="7" w:tplc="04090019" w:tentative="1">
      <w:start w:val="1"/>
      <w:numFmt w:val="lowerLetter"/>
      <w:lvlText w:val="%8."/>
      <w:lvlJc w:val="left"/>
      <w:pPr>
        <w:ind w:left="7905" w:hanging="360"/>
      </w:pPr>
    </w:lvl>
    <w:lvl w:ilvl="8" w:tplc="040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4" w15:restartNumberingAfterBreak="0">
    <w:nsid w:val="0D675262"/>
    <w:multiLevelType w:val="hybridMultilevel"/>
    <w:tmpl w:val="D2B88576"/>
    <w:lvl w:ilvl="0" w:tplc="3A287F9A">
      <w:start w:val="1"/>
      <w:numFmt w:val="decimal"/>
      <w:lvlText w:val="(%1)"/>
      <w:lvlJc w:val="left"/>
      <w:pPr>
        <w:ind w:left="25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64C1698"/>
    <w:multiLevelType w:val="hybridMultilevel"/>
    <w:tmpl w:val="E658679A"/>
    <w:lvl w:ilvl="0" w:tplc="3D44A4CE">
      <w:start w:val="2"/>
      <w:numFmt w:val="thaiLetters"/>
      <w:lvlText w:val="(%1)"/>
      <w:lvlJc w:val="left"/>
      <w:pPr>
        <w:tabs>
          <w:tab w:val="num" w:pos="2895"/>
        </w:tabs>
        <w:ind w:left="2895" w:hanging="360"/>
      </w:pPr>
      <w:rPr>
        <w:rFonts w:ascii="Times New Roman" w:hAnsi="Times New Roman" w:cs="Times New Roman" w:hint="default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495"/>
        </w:tabs>
        <w:ind w:left="64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215"/>
        </w:tabs>
        <w:ind w:left="72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935"/>
        </w:tabs>
        <w:ind w:left="79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655"/>
        </w:tabs>
        <w:ind w:left="8655" w:hanging="180"/>
      </w:pPr>
      <w:rPr>
        <w:rFonts w:cs="Times New Roman"/>
      </w:rPr>
    </w:lvl>
  </w:abstractNum>
  <w:abstractNum w:abstractNumId="6" w15:restartNumberingAfterBreak="0">
    <w:nsid w:val="18EB32A2"/>
    <w:multiLevelType w:val="hybridMultilevel"/>
    <w:tmpl w:val="58E6063E"/>
    <w:lvl w:ilvl="0" w:tplc="32402E94">
      <w:start w:val="1"/>
      <w:numFmt w:val="decimal"/>
      <w:lvlText w:val="(%1)"/>
      <w:lvlJc w:val="left"/>
      <w:pPr>
        <w:tabs>
          <w:tab w:val="num" w:pos="2700"/>
        </w:tabs>
        <w:ind w:left="2700" w:hanging="54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BFA6EC74">
      <w:start w:val="1"/>
      <w:numFmt w:val="thaiLetters"/>
      <w:lvlText w:val="(%3)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 w:hint="default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7" w15:restartNumberingAfterBreak="0">
    <w:nsid w:val="1D697FC9"/>
    <w:multiLevelType w:val="hybridMultilevel"/>
    <w:tmpl w:val="CB0AF9A4"/>
    <w:lvl w:ilvl="0" w:tplc="A4C80764">
      <w:start w:val="1"/>
      <w:numFmt w:val="thaiNumbers"/>
      <w:lvlText w:val="(%1)"/>
      <w:lvlJc w:val="left"/>
      <w:pPr>
        <w:ind w:left="24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65" w:hanging="360"/>
      </w:pPr>
    </w:lvl>
    <w:lvl w:ilvl="2" w:tplc="0409001B" w:tentative="1">
      <w:start w:val="1"/>
      <w:numFmt w:val="lowerRoman"/>
      <w:lvlText w:val="%3."/>
      <w:lvlJc w:val="right"/>
      <w:pPr>
        <w:ind w:left="3885" w:hanging="180"/>
      </w:pPr>
    </w:lvl>
    <w:lvl w:ilvl="3" w:tplc="0409000F" w:tentative="1">
      <w:start w:val="1"/>
      <w:numFmt w:val="decimal"/>
      <w:lvlText w:val="%4."/>
      <w:lvlJc w:val="left"/>
      <w:pPr>
        <w:ind w:left="4605" w:hanging="360"/>
      </w:pPr>
    </w:lvl>
    <w:lvl w:ilvl="4" w:tplc="04090019" w:tentative="1">
      <w:start w:val="1"/>
      <w:numFmt w:val="lowerLetter"/>
      <w:lvlText w:val="%5."/>
      <w:lvlJc w:val="left"/>
      <w:pPr>
        <w:ind w:left="5325" w:hanging="360"/>
      </w:pPr>
    </w:lvl>
    <w:lvl w:ilvl="5" w:tplc="0409001B" w:tentative="1">
      <w:start w:val="1"/>
      <w:numFmt w:val="lowerRoman"/>
      <w:lvlText w:val="%6."/>
      <w:lvlJc w:val="right"/>
      <w:pPr>
        <w:ind w:left="6045" w:hanging="180"/>
      </w:pPr>
    </w:lvl>
    <w:lvl w:ilvl="6" w:tplc="0409000F" w:tentative="1">
      <w:start w:val="1"/>
      <w:numFmt w:val="decimal"/>
      <w:lvlText w:val="%7."/>
      <w:lvlJc w:val="left"/>
      <w:pPr>
        <w:ind w:left="6765" w:hanging="360"/>
      </w:pPr>
    </w:lvl>
    <w:lvl w:ilvl="7" w:tplc="04090019" w:tentative="1">
      <w:start w:val="1"/>
      <w:numFmt w:val="lowerLetter"/>
      <w:lvlText w:val="%8."/>
      <w:lvlJc w:val="left"/>
      <w:pPr>
        <w:ind w:left="7485" w:hanging="360"/>
      </w:pPr>
    </w:lvl>
    <w:lvl w:ilvl="8" w:tplc="040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8" w15:restartNumberingAfterBreak="0">
    <w:nsid w:val="1F2B6A40"/>
    <w:multiLevelType w:val="hybridMultilevel"/>
    <w:tmpl w:val="CB0AF9A4"/>
    <w:lvl w:ilvl="0" w:tplc="A4C80764">
      <w:start w:val="1"/>
      <w:numFmt w:val="thaiNumbers"/>
      <w:lvlText w:val="(%1)"/>
      <w:lvlJc w:val="left"/>
      <w:pPr>
        <w:ind w:left="24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65" w:hanging="360"/>
      </w:pPr>
    </w:lvl>
    <w:lvl w:ilvl="2" w:tplc="0409001B" w:tentative="1">
      <w:start w:val="1"/>
      <w:numFmt w:val="lowerRoman"/>
      <w:lvlText w:val="%3."/>
      <w:lvlJc w:val="right"/>
      <w:pPr>
        <w:ind w:left="3885" w:hanging="180"/>
      </w:pPr>
    </w:lvl>
    <w:lvl w:ilvl="3" w:tplc="0409000F" w:tentative="1">
      <w:start w:val="1"/>
      <w:numFmt w:val="decimal"/>
      <w:lvlText w:val="%4."/>
      <w:lvlJc w:val="left"/>
      <w:pPr>
        <w:ind w:left="4605" w:hanging="360"/>
      </w:pPr>
    </w:lvl>
    <w:lvl w:ilvl="4" w:tplc="04090019" w:tentative="1">
      <w:start w:val="1"/>
      <w:numFmt w:val="lowerLetter"/>
      <w:lvlText w:val="%5."/>
      <w:lvlJc w:val="left"/>
      <w:pPr>
        <w:ind w:left="5325" w:hanging="360"/>
      </w:pPr>
    </w:lvl>
    <w:lvl w:ilvl="5" w:tplc="0409001B" w:tentative="1">
      <w:start w:val="1"/>
      <w:numFmt w:val="lowerRoman"/>
      <w:lvlText w:val="%6."/>
      <w:lvlJc w:val="right"/>
      <w:pPr>
        <w:ind w:left="6045" w:hanging="180"/>
      </w:pPr>
    </w:lvl>
    <w:lvl w:ilvl="6" w:tplc="0409000F" w:tentative="1">
      <w:start w:val="1"/>
      <w:numFmt w:val="decimal"/>
      <w:lvlText w:val="%7."/>
      <w:lvlJc w:val="left"/>
      <w:pPr>
        <w:ind w:left="6765" w:hanging="360"/>
      </w:pPr>
    </w:lvl>
    <w:lvl w:ilvl="7" w:tplc="04090019" w:tentative="1">
      <w:start w:val="1"/>
      <w:numFmt w:val="lowerLetter"/>
      <w:lvlText w:val="%8."/>
      <w:lvlJc w:val="left"/>
      <w:pPr>
        <w:ind w:left="7485" w:hanging="360"/>
      </w:pPr>
    </w:lvl>
    <w:lvl w:ilvl="8" w:tplc="040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9" w15:restartNumberingAfterBreak="0">
    <w:nsid w:val="21463218"/>
    <w:multiLevelType w:val="hybridMultilevel"/>
    <w:tmpl w:val="6268A6C2"/>
    <w:lvl w:ilvl="0" w:tplc="9D487E80">
      <w:start w:val="1"/>
      <w:numFmt w:val="thaiNumbers"/>
      <w:lvlText w:val="(%1)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0" w15:restartNumberingAfterBreak="0">
    <w:nsid w:val="218E089E"/>
    <w:multiLevelType w:val="hybridMultilevel"/>
    <w:tmpl w:val="AFBE967E"/>
    <w:lvl w:ilvl="0" w:tplc="32402E94">
      <w:start w:val="1"/>
      <w:numFmt w:val="decimal"/>
      <w:lvlText w:val="(%1)"/>
      <w:lvlJc w:val="left"/>
      <w:pPr>
        <w:tabs>
          <w:tab w:val="num" w:pos="2700"/>
        </w:tabs>
        <w:ind w:left="2700" w:hanging="540"/>
      </w:pPr>
      <w:rPr>
        <w:rFonts w:cs="Times New Roman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97C49BA">
      <w:start w:val="1"/>
      <w:numFmt w:val="thaiLetters"/>
      <w:lvlText w:val="(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8"/>
        <w:szCs w:val="28"/>
      </w:rPr>
    </w:lvl>
    <w:lvl w:ilvl="3" w:tplc="32402E94">
      <w:start w:val="1"/>
      <w:numFmt w:val="decimal"/>
      <w:lvlText w:val="(%4)"/>
      <w:lvlJc w:val="left"/>
      <w:pPr>
        <w:tabs>
          <w:tab w:val="num" w:pos="3060"/>
        </w:tabs>
        <w:ind w:left="3060" w:hanging="540"/>
      </w:pPr>
      <w:rPr>
        <w:rFonts w:cs="Times New Roman" w:hint="default"/>
      </w:rPr>
    </w:lvl>
    <w:lvl w:ilvl="4" w:tplc="0409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00526D"/>
    <w:multiLevelType w:val="hybridMultilevel"/>
    <w:tmpl w:val="741A8BF6"/>
    <w:lvl w:ilvl="0" w:tplc="8EB08916">
      <w:start w:val="1"/>
      <w:numFmt w:val="thaiNumbers"/>
      <w:lvlText w:val="(%1)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2" w15:restartNumberingAfterBreak="0">
    <w:nsid w:val="2DE86C20"/>
    <w:multiLevelType w:val="hybridMultilevel"/>
    <w:tmpl w:val="FA0E9270"/>
    <w:lvl w:ilvl="0" w:tplc="6040E418">
      <w:start w:val="5"/>
      <w:numFmt w:val="thaiNumbers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 w15:restartNumberingAfterBreak="0">
    <w:nsid w:val="39D55CCF"/>
    <w:multiLevelType w:val="hybridMultilevel"/>
    <w:tmpl w:val="B8ECEEB4"/>
    <w:lvl w:ilvl="0" w:tplc="36A4C366">
      <w:start w:val="2"/>
      <w:numFmt w:val="thaiLetters"/>
      <w:lvlText w:val="(%1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4" w15:restartNumberingAfterBreak="0">
    <w:nsid w:val="49C8344F"/>
    <w:multiLevelType w:val="hybridMultilevel"/>
    <w:tmpl w:val="44D03710"/>
    <w:lvl w:ilvl="0" w:tplc="8B4A3E88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18815A3"/>
    <w:multiLevelType w:val="hybridMultilevel"/>
    <w:tmpl w:val="3568576C"/>
    <w:lvl w:ilvl="0" w:tplc="1B6C472E">
      <w:start w:val="1"/>
      <w:numFmt w:val="thaiNumbers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 w15:restartNumberingAfterBreak="0">
    <w:nsid w:val="537910A4"/>
    <w:multiLevelType w:val="hybridMultilevel"/>
    <w:tmpl w:val="8C16AFEC"/>
    <w:lvl w:ilvl="0" w:tplc="2B7E01FC">
      <w:start w:val="1"/>
      <w:numFmt w:val="thaiLetters"/>
      <w:lvlText w:val="(%1)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7" w15:restartNumberingAfterBreak="0">
    <w:nsid w:val="566D612A"/>
    <w:multiLevelType w:val="hybridMultilevel"/>
    <w:tmpl w:val="7EDC36A6"/>
    <w:lvl w:ilvl="0" w:tplc="9F4CAB4E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57A47D21"/>
    <w:multiLevelType w:val="hybridMultilevel"/>
    <w:tmpl w:val="B524AE64"/>
    <w:lvl w:ilvl="0" w:tplc="A71C9160">
      <w:start w:val="1"/>
      <w:numFmt w:val="thaiNumbers"/>
      <w:lvlText w:val="(%1)"/>
      <w:lvlJc w:val="left"/>
      <w:pPr>
        <w:ind w:left="2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9" w15:restartNumberingAfterBreak="0">
    <w:nsid w:val="57B2144D"/>
    <w:multiLevelType w:val="hybridMultilevel"/>
    <w:tmpl w:val="2326E946"/>
    <w:lvl w:ilvl="0" w:tplc="826A830E">
      <w:start w:val="1"/>
      <w:numFmt w:val="thaiNumbers"/>
      <w:lvlText w:val="(%1)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0" w15:restartNumberingAfterBreak="0">
    <w:nsid w:val="58E80716"/>
    <w:multiLevelType w:val="hybridMultilevel"/>
    <w:tmpl w:val="FF82E650"/>
    <w:lvl w:ilvl="0" w:tplc="F5B4AB24">
      <w:start w:val="1"/>
      <w:numFmt w:val="thaiNumbers"/>
      <w:lvlText w:val="(%1)"/>
      <w:lvlJc w:val="left"/>
      <w:pPr>
        <w:ind w:left="2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21" w15:restartNumberingAfterBreak="0">
    <w:nsid w:val="5AA65EDF"/>
    <w:multiLevelType w:val="hybridMultilevel"/>
    <w:tmpl w:val="6F84AC10"/>
    <w:lvl w:ilvl="0" w:tplc="C0CCD972">
      <w:start w:val="1"/>
      <w:numFmt w:val="thaiNumbers"/>
      <w:lvlText w:val="(%1)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2" w15:restartNumberingAfterBreak="0">
    <w:nsid w:val="5EC61DD6"/>
    <w:multiLevelType w:val="hybridMultilevel"/>
    <w:tmpl w:val="85B2A178"/>
    <w:lvl w:ilvl="0" w:tplc="2A2431DE">
      <w:start w:val="1"/>
      <w:numFmt w:val="thaiNumbers"/>
      <w:lvlText w:val="(%1)"/>
      <w:lvlJc w:val="left"/>
      <w:pPr>
        <w:ind w:left="2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3" w15:restartNumberingAfterBreak="0">
    <w:nsid w:val="666A4674"/>
    <w:multiLevelType w:val="hybridMultilevel"/>
    <w:tmpl w:val="CB0AF9A4"/>
    <w:lvl w:ilvl="0" w:tplc="A4C80764">
      <w:start w:val="1"/>
      <w:numFmt w:val="thaiNumbers"/>
      <w:lvlText w:val="(%1)"/>
      <w:lvlJc w:val="left"/>
      <w:pPr>
        <w:ind w:left="24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65" w:hanging="360"/>
      </w:pPr>
    </w:lvl>
    <w:lvl w:ilvl="2" w:tplc="0409001B" w:tentative="1">
      <w:start w:val="1"/>
      <w:numFmt w:val="lowerRoman"/>
      <w:lvlText w:val="%3."/>
      <w:lvlJc w:val="right"/>
      <w:pPr>
        <w:ind w:left="3885" w:hanging="180"/>
      </w:pPr>
    </w:lvl>
    <w:lvl w:ilvl="3" w:tplc="0409000F" w:tentative="1">
      <w:start w:val="1"/>
      <w:numFmt w:val="decimal"/>
      <w:lvlText w:val="%4."/>
      <w:lvlJc w:val="left"/>
      <w:pPr>
        <w:ind w:left="4605" w:hanging="360"/>
      </w:pPr>
    </w:lvl>
    <w:lvl w:ilvl="4" w:tplc="04090019" w:tentative="1">
      <w:start w:val="1"/>
      <w:numFmt w:val="lowerLetter"/>
      <w:lvlText w:val="%5."/>
      <w:lvlJc w:val="left"/>
      <w:pPr>
        <w:ind w:left="5325" w:hanging="360"/>
      </w:pPr>
    </w:lvl>
    <w:lvl w:ilvl="5" w:tplc="0409001B" w:tentative="1">
      <w:start w:val="1"/>
      <w:numFmt w:val="lowerRoman"/>
      <w:lvlText w:val="%6."/>
      <w:lvlJc w:val="right"/>
      <w:pPr>
        <w:ind w:left="6045" w:hanging="180"/>
      </w:pPr>
    </w:lvl>
    <w:lvl w:ilvl="6" w:tplc="0409000F" w:tentative="1">
      <w:start w:val="1"/>
      <w:numFmt w:val="decimal"/>
      <w:lvlText w:val="%7."/>
      <w:lvlJc w:val="left"/>
      <w:pPr>
        <w:ind w:left="6765" w:hanging="360"/>
      </w:pPr>
    </w:lvl>
    <w:lvl w:ilvl="7" w:tplc="04090019" w:tentative="1">
      <w:start w:val="1"/>
      <w:numFmt w:val="lowerLetter"/>
      <w:lvlText w:val="%8."/>
      <w:lvlJc w:val="left"/>
      <w:pPr>
        <w:ind w:left="7485" w:hanging="360"/>
      </w:pPr>
    </w:lvl>
    <w:lvl w:ilvl="8" w:tplc="040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24" w15:restartNumberingAfterBreak="0">
    <w:nsid w:val="697E54D3"/>
    <w:multiLevelType w:val="hybridMultilevel"/>
    <w:tmpl w:val="D8BC618C"/>
    <w:lvl w:ilvl="0" w:tplc="FF6694CC">
      <w:start w:val="1"/>
      <w:numFmt w:val="thaiLett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A50413C"/>
    <w:multiLevelType w:val="hybridMultilevel"/>
    <w:tmpl w:val="F8F68A5E"/>
    <w:lvl w:ilvl="0" w:tplc="A2D8CC94">
      <w:start w:val="1"/>
      <w:numFmt w:val="thaiNumbers"/>
      <w:lvlText w:val="(%1)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6" w15:restartNumberingAfterBreak="0">
    <w:nsid w:val="6A593112"/>
    <w:multiLevelType w:val="hybridMultilevel"/>
    <w:tmpl w:val="841EF146"/>
    <w:lvl w:ilvl="0" w:tplc="28989834">
      <w:start w:val="1"/>
      <w:numFmt w:val="thaiNumbers"/>
      <w:lvlText w:val="(%1)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7" w15:restartNumberingAfterBreak="0">
    <w:nsid w:val="6C1104BC"/>
    <w:multiLevelType w:val="hybridMultilevel"/>
    <w:tmpl w:val="D8E0B28A"/>
    <w:lvl w:ilvl="0" w:tplc="82EE81BC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DA7767B"/>
    <w:multiLevelType w:val="hybridMultilevel"/>
    <w:tmpl w:val="03D07D0A"/>
    <w:lvl w:ilvl="0" w:tplc="1C1A96F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1F65E8"/>
    <w:multiLevelType w:val="hybridMultilevel"/>
    <w:tmpl w:val="10C81522"/>
    <w:lvl w:ilvl="0" w:tplc="26748302">
      <w:start w:val="1"/>
      <w:numFmt w:val="thaiLetters"/>
      <w:lvlText w:val="(%1)"/>
      <w:lvlJc w:val="left"/>
      <w:pPr>
        <w:ind w:left="180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6A276CE"/>
    <w:multiLevelType w:val="hybridMultilevel"/>
    <w:tmpl w:val="1848E036"/>
    <w:lvl w:ilvl="0" w:tplc="F5B4AB24">
      <w:start w:val="1"/>
      <w:numFmt w:val="thaiNumbers"/>
      <w:lvlText w:val="(%1)"/>
      <w:lvlJc w:val="left"/>
      <w:pPr>
        <w:ind w:left="2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31" w15:restartNumberingAfterBreak="0">
    <w:nsid w:val="77FD6FC2"/>
    <w:multiLevelType w:val="hybridMultilevel"/>
    <w:tmpl w:val="06B22006"/>
    <w:lvl w:ilvl="0" w:tplc="E44CBE2A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8604EC0"/>
    <w:multiLevelType w:val="hybridMultilevel"/>
    <w:tmpl w:val="4F98C846"/>
    <w:lvl w:ilvl="0" w:tplc="257C8BB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3A6672"/>
    <w:multiLevelType w:val="hybridMultilevel"/>
    <w:tmpl w:val="A788ACD2"/>
    <w:lvl w:ilvl="0" w:tplc="A4F494C4">
      <w:start w:val="2"/>
      <w:numFmt w:val="thaiLetters"/>
      <w:lvlText w:val="(%1)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34" w15:restartNumberingAfterBreak="0">
    <w:nsid w:val="79F157A1"/>
    <w:multiLevelType w:val="hybridMultilevel"/>
    <w:tmpl w:val="933AA51E"/>
    <w:lvl w:ilvl="0" w:tplc="82EE81BC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7B6C3406"/>
    <w:multiLevelType w:val="hybridMultilevel"/>
    <w:tmpl w:val="7B5CD6EE"/>
    <w:lvl w:ilvl="0" w:tplc="44829382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C5E6C47"/>
    <w:multiLevelType w:val="hybridMultilevel"/>
    <w:tmpl w:val="8D2C3386"/>
    <w:lvl w:ilvl="0" w:tplc="9F4CAB4E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7D7E1A3A"/>
    <w:multiLevelType w:val="hybridMultilevel"/>
    <w:tmpl w:val="270C7884"/>
    <w:lvl w:ilvl="0" w:tplc="376EEF8A">
      <w:start w:val="1"/>
      <w:numFmt w:val="thaiNumbers"/>
      <w:lvlText w:val="(%1)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8" w15:restartNumberingAfterBreak="0">
    <w:nsid w:val="7E7B0180"/>
    <w:multiLevelType w:val="hybridMultilevel"/>
    <w:tmpl w:val="EA8C9EF0"/>
    <w:lvl w:ilvl="0" w:tplc="62B0580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915CFF"/>
    <w:multiLevelType w:val="hybridMultilevel"/>
    <w:tmpl w:val="A57607E8"/>
    <w:lvl w:ilvl="0" w:tplc="E3DC1CB2">
      <w:start w:val="1"/>
      <w:numFmt w:val="decimal"/>
      <w:lvlText w:val="(%1)"/>
      <w:lvlJc w:val="left"/>
      <w:pPr>
        <w:tabs>
          <w:tab w:val="num" w:pos="2355"/>
        </w:tabs>
        <w:ind w:left="2355" w:hanging="3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8A1E329E">
      <w:start w:val="1"/>
      <w:numFmt w:val="thaiLetters"/>
      <w:lvlText w:val="(%3)"/>
      <w:lvlJc w:val="left"/>
      <w:pPr>
        <w:tabs>
          <w:tab w:val="num" w:pos="3945"/>
        </w:tabs>
        <w:ind w:left="3945" w:hanging="360"/>
      </w:pPr>
      <w:rPr>
        <w:rFonts w:ascii="Times New Roman" w:hAnsi="Times New Roman" w:cs="Times New Roman" w:hint="default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4485"/>
        </w:tabs>
        <w:ind w:left="448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925"/>
        </w:tabs>
        <w:ind w:left="592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645"/>
        </w:tabs>
        <w:ind w:left="664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365"/>
        </w:tabs>
        <w:ind w:left="736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085"/>
        </w:tabs>
        <w:ind w:left="8085" w:hanging="180"/>
      </w:pPr>
      <w:rPr>
        <w:rFonts w:cs="Times New Roman"/>
      </w:rPr>
    </w:lvl>
  </w:abstractNum>
  <w:abstractNum w:abstractNumId="40" w15:restartNumberingAfterBreak="0">
    <w:nsid w:val="7EDF79CC"/>
    <w:multiLevelType w:val="hybridMultilevel"/>
    <w:tmpl w:val="3EB87C14"/>
    <w:lvl w:ilvl="0" w:tplc="3FB2F8A4">
      <w:start w:val="18"/>
      <w:numFmt w:val="thaiLett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353460838">
    <w:abstractNumId w:val="39"/>
  </w:num>
  <w:num w:numId="2" w16cid:durableId="859705562">
    <w:abstractNumId w:val="6"/>
  </w:num>
  <w:num w:numId="3" w16cid:durableId="793213826">
    <w:abstractNumId w:val="10"/>
  </w:num>
  <w:num w:numId="4" w16cid:durableId="1057163430">
    <w:abstractNumId w:val="33"/>
  </w:num>
  <w:num w:numId="5" w16cid:durableId="835265589">
    <w:abstractNumId w:val="13"/>
  </w:num>
  <w:num w:numId="6" w16cid:durableId="421876165">
    <w:abstractNumId w:val="5"/>
  </w:num>
  <w:num w:numId="7" w16cid:durableId="1251885417">
    <w:abstractNumId w:val="1"/>
  </w:num>
  <w:num w:numId="8" w16cid:durableId="506212844">
    <w:abstractNumId w:val="26"/>
  </w:num>
  <w:num w:numId="9" w16cid:durableId="102119972">
    <w:abstractNumId w:val="22"/>
  </w:num>
  <w:num w:numId="10" w16cid:durableId="64574536">
    <w:abstractNumId w:val="36"/>
  </w:num>
  <w:num w:numId="11" w16cid:durableId="1037705564">
    <w:abstractNumId w:val="31"/>
  </w:num>
  <w:num w:numId="12" w16cid:durableId="1661731656">
    <w:abstractNumId w:val="18"/>
  </w:num>
  <w:num w:numId="13" w16cid:durableId="1226528864">
    <w:abstractNumId w:val="14"/>
  </w:num>
  <w:num w:numId="14" w16cid:durableId="1554348818">
    <w:abstractNumId w:val="4"/>
  </w:num>
  <w:num w:numId="15" w16cid:durableId="2049720385">
    <w:abstractNumId w:val="30"/>
  </w:num>
  <w:num w:numId="16" w16cid:durableId="2001960520">
    <w:abstractNumId w:val="20"/>
  </w:num>
  <w:num w:numId="17" w16cid:durableId="1898978919">
    <w:abstractNumId w:val="7"/>
  </w:num>
  <w:num w:numId="18" w16cid:durableId="813137099">
    <w:abstractNumId w:val="23"/>
  </w:num>
  <w:num w:numId="19" w16cid:durableId="1554779523">
    <w:abstractNumId w:val="8"/>
  </w:num>
  <w:num w:numId="20" w16cid:durableId="515458959">
    <w:abstractNumId w:val="17"/>
  </w:num>
  <w:num w:numId="21" w16cid:durableId="756051916">
    <w:abstractNumId w:val="11"/>
  </w:num>
  <w:num w:numId="22" w16cid:durableId="1555773096">
    <w:abstractNumId w:val="9"/>
  </w:num>
  <w:num w:numId="23" w16cid:durableId="1709261101">
    <w:abstractNumId w:val="21"/>
  </w:num>
  <w:num w:numId="24" w16cid:durableId="2035186857">
    <w:abstractNumId w:val="29"/>
  </w:num>
  <w:num w:numId="25" w16cid:durableId="507210699">
    <w:abstractNumId w:val="35"/>
  </w:num>
  <w:num w:numId="26" w16cid:durableId="1544825949">
    <w:abstractNumId w:val="34"/>
  </w:num>
  <w:num w:numId="27" w16cid:durableId="1833060231">
    <w:abstractNumId w:val="40"/>
  </w:num>
  <w:num w:numId="28" w16cid:durableId="35551506">
    <w:abstractNumId w:val="24"/>
  </w:num>
  <w:num w:numId="29" w16cid:durableId="648435200">
    <w:abstractNumId w:val="19"/>
  </w:num>
  <w:num w:numId="30" w16cid:durableId="1674452467">
    <w:abstractNumId w:val="25"/>
  </w:num>
  <w:num w:numId="31" w16cid:durableId="360515456">
    <w:abstractNumId w:val="27"/>
  </w:num>
  <w:num w:numId="32" w16cid:durableId="1070663001">
    <w:abstractNumId w:val="37"/>
  </w:num>
  <w:num w:numId="33" w16cid:durableId="425807850">
    <w:abstractNumId w:val="16"/>
  </w:num>
  <w:num w:numId="34" w16cid:durableId="1256549375">
    <w:abstractNumId w:val="3"/>
  </w:num>
  <w:num w:numId="35" w16cid:durableId="261308109">
    <w:abstractNumId w:val="38"/>
  </w:num>
  <w:num w:numId="36" w16cid:durableId="1716003461">
    <w:abstractNumId w:val="2"/>
  </w:num>
  <w:num w:numId="37" w16cid:durableId="2139563227">
    <w:abstractNumId w:val="32"/>
  </w:num>
  <w:num w:numId="38" w16cid:durableId="2066249895">
    <w:abstractNumId w:val="0"/>
  </w:num>
  <w:num w:numId="39" w16cid:durableId="2070380253">
    <w:abstractNumId w:val="28"/>
  </w:num>
  <w:num w:numId="40" w16cid:durableId="1270968554">
    <w:abstractNumId w:val="15"/>
  </w:num>
  <w:num w:numId="41" w16cid:durableId="2070229009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56D"/>
    <w:rsid w:val="00002A96"/>
    <w:rsid w:val="00003B10"/>
    <w:rsid w:val="00005586"/>
    <w:rsid w:val="00010E73"/>
    <w:rsid w:val="0001162F"/>
    <w:rsid w:val="0001533A"/>
    <w:rsid w:val="00015A73"/>
    <w:rsid w:val="00015A78"/>
    <w:rsid w:val="0002037D"/>
    <w:rsid w:val="0002273F"/>
    <w:rsid w:val="0002384C"/>
    <w:rsid w:val="00023F79"/>
    <w:rsid w:val="00025F8B"/>
    <w:rsid w:val="00031454"/>
    <w:rsid w:val="00035721"/>
    <w:rsid w:val="000368B0"/>
    <w:rsid w:val="00037F7D"/>
    <w:rsid w:val="00040C63"/>
    <w:rsid w:val="00040C79"/>
    <w:rsid w:val="00042530"/>
    <w:rsid w:val="00043BE5"/>
    <w:rsid w:val="00044772"/>
    <w:rsid w:val="00044B8C"/>
    <w:rsid w:val="00045F04"/>
    <w:rsid w:val="00046517"/>
    <w:rsid w:val="00047612"/>
    <w:rsid w:val="00051A11"/>
    <w:rsid w:val="000544D7"/>
    <w:rsid w:val="00055774"/>
    <w:rsid w:val="00055867"/>
    <w:rsid w:val="00056028"/>
    <w:rsid w:val="000568AD"/>
    <w:rsid w:val="000577C9"/>
    <w:rsid w:val="00062BF2"/>
    <w:rsid w:val="0006357B"/>
    <w:rsid w:val="00063A1C"/>
    <w:rsid w:val="00064838"/>
    <w:rsid w:val="00066F68"/>
    <w:rsid w:val="0006769D"/>
    <w:rsid w:val="00070A8F"/>
    <w:rsid w:val="0007251F"/>
    <w:rsid w:val="0007285B"/>
    <w:rsid w:val="00074222"/>
    <w:rsid w:val="00074F9E"/>
    <w:rsid w:val="00077764"/>
    <w:rsid w:val="000803A8"/>
    <w:rsid w:val="0008146F"/>
    <w:rsid w:val="000844C2"/>
    <w:rsid w:val="00084FBC"/>
    <w:rsid w:val="00085FD9"/>
    <w:rsid w:val="00087CE7"/>
    <w:rsid w:val="00090DCF"/>
    <w:rsid w:val="0009257B"/>
    <w:rsid w:val="00092617"/>
    <w:rsid w:val="0009383A"/>
    <w:rsid w:val="000953EC"/>
    <w:rsid w:val="00097686"/>
    <w:rsid w:val="000A09D5"/>
    <w:rsid w:val="000A358D"/>
    <w:rsid w:val="000A586D"/>
    <w:rsid w:val="000A778B"/>
    <w:rsid w:val="000B0D72"/>
    <w:rsid w:val="000B3C51"/>
    <w:rsid w:val="000B493E"/>
    <w:rsid w:val="000B4A2D"/>
    <w:rsid w:val="000B6EF9"/>
    <w:rsid w:val="000C06C6"/>
    <w:rsid w:val="000C1865"/>
    <w:rsid w:val="000C505E"/>
    <w:rsid w:val="000C71A0"/>
    <w:rsid w:val="000C7942"/>
    <w:rsid w:val="000C7AE5"/>
    <w:rsid w:val="000D17B9"/>
    <w:rsid w:val="000D255F"/>
    <w:rsid w:val="000D43B5"/>
    <w:rsid w:val="000D529B"/>
    <w:rsid w:val="000D608D"/>
    <w:rsid w:val="000E0A0F"/>
    <w:rsid w:val="000E156C"/>
    <w:rsid w:val="000E2C2C"/>
    <w:rsid w:val="000E38BB"/>
    <w:rsid w:val="000E5760"/>
    <w:rsid w:val="000F00F0"/>
    <w:rsid w:val="000F26F3"/>
    <w:rsid w:val="000F33AC"/>
    <w:rsid w:val="000F33EE"/>
    <w:rsid w:val="000F341B"/>
    <w:rsid w:val="000F3824"/>
    <w:rsid w:val="000F4514"/>
    <w:rsid w:val="000F5390"/>
    <w:rsid w:val="000F6815"/>
    <w:rsid w:val="001011F3"/>
    <w:rsid w:val="00101EB6"/>
    <w:rsid w:val="001024AA"/>
    <w:rsid w:val="001039A4"/>
    <w:rsid w:val="00104B0E"/>
    <w:rsid w:val="00104F99"/>
    <w:rsid w:val="00105662"/>
    <w:rsid w:val="00107312"/>
    <w:rsid w:val="0010736C"/>
    <w:rsid w:val="00117866"/>
    <w:rsid w:val="0012068A"/>
    <w:rsid w:val="00121BD6"/>
    <w:rsid w:val="001315A9"/>
    <w:rsid w:val="0013255C"/>
    <w:rsid w:val="00134DB1"/>
    <w:rsid w:val="00135325"/>
    <w:rsid w:val="00135C80"/>
    <w:rsid w:val="0013660B"/>
    <w:rsid w:val="00136968"/>
    <w:rsid w:val="00136D0B"/>
    <w:rsid w:val="00140ABB"/>
    <w:rsid w:val="00140C82"/>
    <w:rsid w:val="00141870"/>
    <w:rsid w:val="0014355E"/>
    <w:rsid w:val="00145A09"/>
    <w:rsid w:val="001466C8"/>
    <w:rsid w:val="00147F70"/>
    <w:rsid w:val="001504C1"/>
    <w:rsid w:val="00155EA7"/>
    <w:rsid w:val="00164CF2"/>
    <w:rsid w:val="001650F0"/>
    <w:rsid w:val="001654AF"/>
    <w:rsid w:val="001679A8"/>
    <w:rsid w:val="00170790"/>
    <w:rsid w:val="001707D1"/>
    <w:rsid w:val="00170D0C"/>
    <w:rsid w:val="00172C4A"/>
    <w:rsid w:val="001745E5"/>
    <w:rsid w:val="0017744C"/>
    <w:rsid w:val="001776B2"/>
    <w:rsid w:val="001809E6"/>
    <w:rsid w:val="001818FB"/>
    <w:rsid w:val="001845B8"/>
    <w:rsid w:val="0019240D"/>
    <w:rsid w:val="001964FC"/>
    <w:rsid w:val="001972A4"/>
    <w:rsid w:val="001A09E2"/>
    <w:rsid w:val="001A0F47"/>
    <w:rsid w:val="001A1FEC"/>
    <w:rsid w:val="001A4125"/>
    <w:rsid w:val="001B4955"/>
    <w:rsid w:val="001B4EB6"/>
    <w:rsid w:val="001C2E97"/>
    <w:rsid w:val="001D005C"/>
    <w:rsid w:val="001D0280"/>
    <w:rsid w:val="001D0393"/>
    <w:rsid w:val="001D10D1"/>
    <w:rsid w:val="001D224A"/>
    <w:rsid w:val="001D3B47"/>
    <w:rsid w:val="001D577B"/>
    <w:rsid w:val="001D59B9"/>
    <w:rsid w:val="001D63ED"/>
    <w:rsid w:val="001D67F8"/>
    <w:rsid w:val="001D7248"/>
    <w:rsid w:val="001E73D5"/>
    <w:rsid w:val="001F124E"/>
    <w:rsid w:val="001F3340"/>
    <w:rsid w:val="001F37C9"/>
    <w:rsid w:val="001F4C7E"/>
    <w:rsid w:val="001F5A72"/>
    <w:rsid w:val="001F6B1C"/>
    <w:rsid w:val="00201241"/>
    <w:rsid w:val="00201406"/>
    <w:rsid w:val="00201FCE"/>
    <w:rsid w:val="00202319"/>
    <w:rsid w:val="00205850"/>
    <w:rsid w:val="00205890"/>
    <w:rsid w:val="0021335B"/>
    <w:rsid w:val="002156F2"/>
    <w:rsid w:val="00222DCA"/>
    <w:rsid w:val="00223349"/>
    <w:rsid w:val="00224E83"/>
    <w:rsid w:val="00225D4A"/>
    <w:rsid w:val="0023634A"/>
    <w:rsid w:val="00237781"/>
    <w:rsid w:val="0023796D"/>
    <w:rsid w:val="002379B8"/>
    <w:rsid w:val="00240920"/>
    <w:rsid w:val="00242634"/>
    <w:rsid w:val="00247411"/>
    <w:rsid w:val="00253A74"/>
    <w:rsid w:val="0025401C"/>
    <w:rsid w:val="00255DB2"/>
    <w:rsid w:val="00256685"/>
    <w:rsid w:val="002570B2"/>
    <w:rsid w:val="0025765A"/>
    <w:rsid w:val="00257DC7"/>
    <w:rsid w:val="00257E5E"/>
    <w:rsid w:val="00261BFE"/>
    <w:rsid w:val="0026214B"/>
    <w:rsid w:val="00263EFC"/>
    <w:rsid w:val="002656FE"/>
    <w:rsid w:val="00265D9D"/>
    <w:rsid w:val="00267489"/>
    <w:rsid w:val="00271750"/>
    <w:rsid w:val="0027239F"/>
    <w:rsid w:val="00273601"/>
    <w:rsid w:val="00274F57"/>
    <w:rsid w:val="00275D2E"/>
    <w:rsid w:val="00275DA0"/>
    <w:rsid w:val="00277B08"/>
    <w:rsid w:val="00280B47"/>
    <w:rsid w:val="002825E5"/>
    <w:rsid w:val="00285482"/>
    <w:rsid w:val="0028779F"/>
    <w:rsid w:val="00290267"/>
    <w:rsid w:val="00290DF9"/>
    <w:rsid w:val="0029347E"/>
    <w:rsid w:val="00294E74"/>
    <w:rsid w:val="0029518E"/>
    <w:rsid w:val="00297915"/>
    <w:rsid w:val="002A3162"/>
    <w:rsid w:val="002B01F3"/>
    <w:rsid w:val="002B0F3E"/>
    <w:rsid w:val="002C09BF"/>
    <w:rsid w:val="002C0FF4"/>
    <w:rsid w:val="002C211F"/>
    <w:rsid w:val="002C2881"/>
    <w:rsid w:val="002C5251"/>
    <w:rsid w:val="002C5BEC"/>
    <w:rsid w:val="002D0AE1"/>
    <w:rsid w:val="002D1C36"/>
    <w:rsid w:val="002D24F2"/>
    <w:rsid w:val="002D311D"/>
    <w:rsid w:val="002D4F25"/>
    <w:rsid w:val="002D7C4B"/>
    <w:rsid w:val="002D7E98"/>
    <w:rsid w:val="002E3A77"/>
    <w:rsid w:val="002E66FB"/>
    <w:rsid w:val="002E6BBA"/>
    <w:rsid w:val="002E7CF7"/>
    <w:rsid w:val="002F041A"/>
    <w:rsid w:val="002F2F7B"/>
    <w:rsid w:val="002F4AF9"/>
    <w:rsid w:val="002F5ED3"/>
    <w:rsid w:val="00301D46"/>
    <w:rsid w:val="003022F0"/>
    <w:rsid w:val="00304966"/>
    <w:rsid w:val="00311EA4"/>
    <w:rsid w:val="003134B0"/>
    <w:rsid w:val="0031488A"/>
    <w:rsid w:val="0031568E"/>
    <w:rsid w:val="003159BB"/>
    <w:rsid w:val="00320667"/>
    <w:rsid w:val="00320D09"/>
    <w:rsid w:val="003227F8"/>
    <w:rsid w:val="00325B74"/>
    <w:rsid w:val="00330888"/>
    <w:rsid w:val="003416C1"/>
    <w:rsid w:val="0034182D"/>
    <w:rsid w:val="003422DC"/>
    <w:rsid w:val="003425A7"/>
    <w:rsid w:val="003447B8"/>
    <w:rsid w:val="00350E86"/>
    <w:rsid w:val="00351EFF"/>
    <w:rsid w:val="00352F4E"/>
    <w:rsid w:val="00356A3D"/>
    <w:rsid w:val="00356FF5"/>
    <w:rsid w:val="003606DF"/>
    <w:rsid w:val="003608D3"/>
    <w:rsid w:val="00372180"/>
    <w:rsid w:val="00375E3C"/>
    <w:rsid w:val="00376BF8"/>
    <w:rsid w:val="003771C2"/>
    <w:rsid w:val="003803B6"/>
    <w:rsid w:val="0038101E"/>
    <w:rsid w:val="00381088"/>
    <w:rsid w:val="00382B14"/>
    <w:rsid w:val="00382FA1"/>
    <w:rsid w:val="00386818"/>
    <w:rsid w:val="00386B0A"/>
    <w:rsid w:val="003873B7"/>
    <w:rsid w:val="00390CCF"/>
    <w:rsid w:val="0039126A"/>
    <w:rsid w:val="0039204F"/>
    <w:rsid w:val="003936A7"/>
    <w:rsid w:val="00393E06"/>
    <w:rsid w:val="003946E2"/>
    <w:rsid w:val="00394EAB"/>
    <w:rsid w:val="0039591B"/>
    <w:rsid w:val="003961B0"/>
    <w:rsid w:val="003967CF"/>
    <w:rsid w:val="003A2CEA"/>
    <w:rsid w:val="003A2FB0"/>
    <w:rsid w:val="003A3CDF"/>
    <w:rsid w:val="003A3E88"/>
    <w:rsid w:val="003A43A4"/>
    <w:rsid w:val="003A45A9"/>
    <w:rsid w:val="003A52F1"/>
    <w:rsid w:val="003A5787"/>
    <w:rsid w:val="003A6A97"/>
    <w:rsid w:val="003B0D16"/>
    <w:rsid w:val="003B1894"/>
    <w:rsid w:val="003B1ED5"/>
    <w:rsid w:val="003B3505"/>
    <w:rsid w:val="003B6539"/>
    <w:rsid w:val="003B6B91"/>
    <w:rsid w:val="003B6FBB"/>
    <w:rsid w:val="003B6FF8"/>
    <w:rsid w:val="003B7D45"/>
    <w:rsid w:val="003C5C64"/>
    <w:rsid w:val="003C7C42"/>
    <w:rsid w:val="003D18C2"/>
    <w:rsid w:val="003D5B2D"/>
    <w:rsid w:val="003D68C3"/>
    <w:rsid w:val="003E1909"/>
    <w:rsid w:val="003E2845"/>
    <w:rsid w:val="003E49BD"/>
    <w:rsid w:val="003E583D"/>
    <w:rsid w:val="003E7D6F"/>
    <w:rsid w:val="003F03CD"/>
    <w:rsid w:val="003F49A5"/>
    <w:rsid w:val="003F4F39"/>
    <w:rsid w:val="003F5B79"/>
    <w:rsid w:val="003F6692"/>
    <w:rsid w:val="003F7CCD"/>
    <w:rsid w:val="00400CDC"/>
    <w:rsid w:val="0040235D"/>
    <w:rsid w:val="00403463"/>
    <w:rsid w:val="00412B10"/>
    <w:rsid w:val="00413247"/>
    <w:rsid w:val="0041387A"/>
    <w:rsid w:val="00413B7F"/>
    <w:rsid w:val="00414729"/>
    <w:rsid w:val="00417005"/>
    <w:rsid w:val="0042347C"/>
    <w:rsid w:val="00424169"/>
    <w:rsid w:val="004241B8"/>
    <w:rsid w:val="00424548"/>
    <w:rsid w:val="00425BBB"/>
    <w:rsid w:val="00426786"/>
    <w:rsid w:val="004317E4"/>
    <w:rsid w:val="004333C0"/>
    <w:rsid w:val="00433CF2"/>
    <w:rsid w:val="00435662"/>
    <w:rsid w:val="00435A73"/>
    <w:rsid w:val="00437608"/>
    <w:rsid w:val="004379A5"/>
    <w:rsid w:val="00437D53"/>
    <w:rsid w:val="00442A4D"/>
    <w:rsid w:val="004432E1"/>
    <w:rsid w:val="00446262"/>
    <w:rsid w:val="004464E5"/>
    <w:rsid w:val="00446766"/>
    <w:rsid w:val="00446D61"/>
    <w:rsid w:val="00451576"/>
    <w:rsid w:val="004533BE"/>
    <w:rsid w:val="00453674"/>
    <w:rsid w:val="00455675"/>
    <w:rsid w:val="0045761F"/>
    <w:rsid w:val="004633E1"/>
    <w:rsid w:val="00463430"/>
    <w:rsid w:val="00463E9D"/>
    <w:rsid w:val="00471790"/>
    <w:rsid w:val="00471C43"/>
    <w:rsid w:val="004748F3"/>
    <w:rsid w:val="0047645F"/>
    <w:rsid w:val="00480BE3"/>
    <w:rsid w:val="0048188F"/>
    <w:rsid w:val="0048485A"/>
    <w:rsid w:val="00484E6E"/>
    <w:rsid w:val="00485620"/>
    <w:rsid w:val="0048762C"/>
    <w:rsid w:val="00487AFE"/>
    <w:rsid w:val="00490650"/>
    <w:rsid w:val="00493476"/>
    <w:rsid w:val="00494D86"/>
    <w:rsid w:val="00494EE6"/>
    <w:rsid w:val="00495825"/>
    <w:rsid w:val="0049587B"/>
    <w:rsid w:val="00497042"/>
    <w:rsid w:val="004A23D0"/>
    <w:rsid w:val="004A28DF"/>
    <w:rsid w:val="004A31D4"/>
    <w:rsid w:val="004A3470"/>
    <w:rsid w:val="004A4ADD"/>
    <w:rsid w:val="004A4DF0"/>
    <w:rsid w:val="004A5DC9"/>
    <w:rsid w:val="004A6457"/>
    <w:rsid w:val="004A6B60"/>
    <w:rsid w:val="004A730B"/>
    <w:rsid w:val="004B1EC5"/>
    <w:rsid w:val="004B49C0"/>
    <w:rsid w:val="004B6282"/>
    <w:rsid w:val="004B6474"/>
    <w:rsid w:val="004B6774"/>
    <w:rsid w:val="004C02EC"/>
    <w:rsid w:val="004C3B04"/>
    <w:rsid w:val="004C3FD3"/>
    <w:rsid w:val="004C4B0A"/>
    <w:rsid w:val="004C4BDE"/>
    <w:rsid w:val="004C58E1"/>
    <w:rsid w:val="004C5DDD"/>
    <w:rsid w:val="004C5EF6"/>
    <w:rsid w:val="004C6949"/>
    <w:rsid w:val="004C78BF"/>
    <w:rsid w:val="004D1E9C"/>
    <w:rsid w:val="004D2779"/>
    <w:rsid w:val="004D2B2C"/>
    <w:rsid w:val="004D5E99"/>
    <w:rsid w:val="004D7918"/>
    <w:rsid w:val="004E04DA"/>
    <w:rsid w:val="004E0E8C"/>
    <w:rsid w:val="004E1CA9"/>
    <w:rsid w:val="004E66E8"/>
    <w:rsid w:val="004E69C1"/>
    <w:rsid w:val="004E7A41"/>
    <w:rsid w:val="004F07B4"/>
    <w:rsid w:val="004F127D"/>
    <w:rsid w:val="004F19A0"/>
    <w:rsid w:val="004F48CA"/>
    <w:rsid w:val="004F55F2"/>
    <w:rsid w:val="00500ED6"/>
    <w:rsid w:val="005018F1"/>
    <w:rsid w:val="0051076C"/>
    <w:rsid w:val="00510AF4"/>
    <w:rsid w:val="00510F4A"/>
    <w:rsid w:val="00510F81"/>
    <w:rsid w:val="00512E7A"/>
    <w:rsid w:val="00515870"/>
    <w:rsid w:val="00515D02"/>
    <w:rsid w:val="005226AA"/>
    <w:rsid w:val="005230B8"/>
    <w:rsid w:val="00523738"/>
    <w:rsid w:val="00526273"/>
    <w:rsid w:val="0052658C"/>
    <w:rsid w:val="005268C9"/>
    <w:rsid w:val="005271E5"/>
    <w:rsid w:val="0052738D"/>
    <w:rsid w:val="005276EA"/>
    <w:rsid w:val="00530025"/>
    <w:rsid w:val="00530B57"/>
    <w:rsid w:val="005315E3"/>
    <w:rsid w:val="005322FC"/>
    <w:rsid w:val="005340F1"/>
    <w:rsid w:val="0053461B"/>
    <w:rsid w:val="00535D31"/>
    <w:rsid w:val="0053621A"/>
    <w:rsid w:val="0053787B"/>
    <w:rsid w:val="00543A19"/>
    <w:rsid w:val="00543CF4"/>
    <w:rsid w:val="00545A28"/>
    <w:rsid w:val="00552D40"/>
    <w:rsid w:val="0055338E"/>
    <w:rsid w:val="005551CB"/>
    <w:rsid w:val="00557A0A"/>
    <w:rsid w:val="00560E09"/>
    <w:rsid w:val="0056338E"/>
    <w:rsid w:val="00563393"/>
    <w:rsid w:val="00563CFB"/>
    <w:rsid w:val="0056463E"/>
    <w:rsid w:val="0056562E"/>
    <w:rsid w:val="0056567C"/>
    <w:rsid w:val="005703B0"/>
    <w:rsid w:val="00571581"/>
    <w:rsid w:val="005720D2"/>
    <w:rsid w:val="00574735"/>
    <w:rsid w:val="005805B0"/>
    <w:rsid w:val="00581FCC"/>
    <w:rsid w:val="00583538"/>
    <w:rsid w:val="0058451C"/>
    <w:rsid w:val="00584CD3"/>
    <w:rsid w:val="00586FD7"/>
    <w:rsid w:val="00587B64"/>
    <w:rsid w:val="00590163"/>
    <w:rsid w:val="00591BB7"/>
    <w:rsid w:val="00595737"/>
    <w:rsid w:val="00595C33"/>
    <w:rsid w:val="005A0673"/>
    <w:rsid w:val="005A25C3"/>
    <w:rsid w:val="005A2F2A"/>
    <w:rsid w:val="005A3B7E"/>
    <w:rsid w:val="005A4A7A"/>
    <w:rsid w:val="005A6835"/>
    <w:rsid w:val="005A7A2F"/>
    <w:rsid w:val="005B56D4"/>
    <w:rsid w:val="005B6FAC"/>
    <w:rsid w:val="005B7242"/>
    <w:rsid w:val="005C1465"/>
    <w:rsid w:val="005C147D"/>
    <w:rsid w:val="005C20B7"/>
    <w:rsid w:val="005C4AB0"/>
    <w:rsid w:val="005C506D"/>
    <w:rsid w:val="005C5CDC"/>
    <w:rsid w:val="005C6922"/>
    <w:rsid w:val="005D38C3"/>
    <w:rsid w:val="005D545A"/>
    <w:rsid w:val="005D726A"/>
    <w:rsid w:val="005D76B9"/>
    <w:rsid w:val="005D7A36"/>
    <w:rsid w:val="005E0397"/>
    <w:rsid w:val="005E7C80"/>
    <w:rsid w:val="005F228D"/>
    <w:rsid w:val="00601985"/>
    <w:rsid w:val="00602A9F"/>
    <w:rsid w:val="00605913"/>
    <w:rsid w:val="00606FF9"/>
    <w:rsid w:val="00607325"/>
    <w:rsid w:val="00610A4B"/>
    <w:rsid w:val="0061132D"/>
    <w:rsid w:val="006115D5"/>
    <w:rsid w:val="0061221B"/>
    <w:rsid w:val="0061364A"/>
    <w:rsid w:val="006148D5"/>
    <w:rsid w:val="0061506B"/>
    <w:rsid w:val="006179DB"/>
    <w:rsid w:val="00620EEE"/>
    <w:rsid w:val="006215E6"/>
    <w:rsid w:val="006219CB"/>
    <w:rsid w:val="00630C6F"/>
    <w:rsid w:val="00635250"/>
    <w:rsid w:val="0063700A"/>
    <w:rsid w:val="006378D7"/>
    <w:rsid w:val="00640978"/>
    <w:rsid w:val="00640D9C"/>
    <w:rsid w:val="00641EA3"/>
    <w:rsid w:val="006420A7"/>
    <w:rsid w:val="00642C85"/>
    <w:rsid w:val="006437C0"/>
    <w:rsid w:val="00645A63"/>
    <w:rsid w:val="00645D24"/>
    <w:rsid w:val="0064611C"/>
    <w:rsid w:val="006461BD"/>
    <w:rsid w:val="00647CD0"/>
    <w:rsid w:val="00650455"/>
    <w:rsid w:val="006504FA"/>
    <w:rsid w:val="006603CD"/>
    <w:rsid w:val="00661062"/>
    <w:rsid w:val="0066368F"/>
    <w:rsid w:val="0066418F"/>
    <w:rsid w:val="00667AB5"/>
    <w:rsid w:val="00667EA3"/>
    <w:rsid w:val="006704A7"/>
    <w:rsid w:val="00670A3C"/>
    <w:rsid w:val="006715E6"/>
    <w:rsid w:val="006720F7"/>
    <w:rsid w:val="0067406B"/>
    <w:rsid w:val="0068031B"/>
    <w:rsid w:val="006823A3"/>
    <w:rsid w:val="006843E3"/>
    <w:rsid w:val="00686A8A"/>
    <w:rsid w:val="00692E13"/>
    <w:rsid w:val="0069470E"/>
    <w:rsid w:val="00694BCB"/>
    <w:rsid w:val="00694DFE"/>
    <w:rsid w:val="006A025F"/>
    <w:rsid w:val="006A0413"/>
    <w:rsid w:val="006A1203"/>
    <w:rsid w:val="006A16B0"/>
    <w:rsid w:val="006A24AB"/>
    <w:rsid w:val="006A2DD4"/>
    <w:rsid w:val="006A3290"/>
    <w:rsid w:val="006A4426"/>
    <w:rsid w:val="006A6CB9"/>
    <w:rsid w:val="006A7233"/>
    <w:rsid w:val="006A7FAB"/>
    <w:rsid w:val="006B4883"/>
    <w:rsid w:val="006B72A5"/>
    <w:rsid w:val="006C1D77"/>
    <w:rsid w:val="006C35A2"/>
    <w:rsid w:val="006C7E38"/>
    <w:rsid w:val="006D162A"/>
    <w:rsid w:val="006D415E"/>
    <w:rsid w:val="006D58B1"/>
    <w:rsid w:val="006D7B0C"/>
    <w:rsid w:val="006E029B"/>
    <w:rsid w:val="006E256D"/>
    <w:rsid w:val="006E4A38"/>
    <w:rsid w:val="006E5D5D"/>
    <w:rsid w:val="006F0890"/>
    <w:rsid w:val="006F0ABB"/>
    <w:rsid w:val="006F1185"/>
    <w:rsid w:val="006F61A1"/>
    <w:rsid w:val="006F693E"/>
    <w:rsid w:val="006F7CA4"/>
    <w:rsid w:val="00701F43"/>
    <w:rsid w:val="00702250"/>
    <w:rsid w:val="00705E7D"/>
    <w:rsid w:val="00707CF9"/>
    <w:rsid w:val="00711B07"/>
    <w:rsid w:val="00716F2C"/>
    <w:rsid w:val="007179A0"/>
    <w:rsid w:val="00717F04"/>
    <w:rsid w:val="007202A2"/>
    <w:rsid w:val="00721B1E"/>
    <w:rsid w:val="00726D20"/>
    <w:rsid w:val="00727BB4"/>
    <w:rsid w:val="00731D1E"/>
    <w:rsid w:val="0073633E"/>
    <w:rsid w:val="007378ED"/>
    <w:rsid w:val="00742636"/>
    <w:rsid w:val="0074281F"/>
    <w:rsid w:val="00743F10"/>
    <w:rsid w:val="007469CA"/>
    <w:rsid w:val="00750114"/>
    <w:rsid w:val="007510EA"/>
    <w:rsid w:val="007526AD"/>
    <w:rsid w:val="007549D5"/>
    <w:rsid w:val="00754D5E"/>
    <w:rsid w:val="00756577"/>
    <w:rsid w:val="00756EFF"/>
    <w:rsid w:val="007625ED"/>
    <w:rsid w:val="00765BAA"/>
    <w:rsid w:val="007713AC"/>
    <w:rsid w:val="00781012"/>
    <w:rsid w:val="0078298C"/>
    <w:rsid w:val="00787852"/>
    <w:rsid w:val="007878E8"/>
    <w:rsid w:val="007908E9"/>
    <w:rsid w:val="007936D4"/>
    <w:rsid w:val="00793CE6"/>
    <w:rsid w:val="0079445C"/>
    <w:rsid w:val="007A2251"/>
    <w:rsid w:val="007A4F0A"/>
    <w:rsid w:val="007B006A"/>
    <w:rsid w:val="007B21A3"/>
    <w:rsid w:val="007B308C"/>
    <w:rsid w:val="007B644B"/>
    <w:rsid w:val="007D1346"/>
    <w:rsid w:val="007D1A18"/>
    <w:rsid w:val="007D2168"/>
    <w:rsid w:val="007D2BDF"/>
    <w:rsid w:val="007D4BC7"/>
    <w:rsid w:val="007D58A3"/>
    <w:rsid w:val="007D6F24"/>
    <w:rsid w:val="007E0E72"/>
    <w:rsid w:val="007E1CA4"/>
    <w:rsid w:val="007E2B7B"/>
    <w:rsid w:val="007F587D"/>
    <w:rsid w:val="007F64CC"/>
    <w:rsid w:val="00800B9F"/>
    <w:rsid w:val="00801245"/>
    <w:rsid w:val="00805BC5"/>
    <w:rsid w:val="00810557"/>
    <w:rsid w:val="008109D7"/>
    <w:rsid w:val="0081202D"/>
    <w:rsid w:val="008136B5"/>
    <w:rsid w:val="00822F5A"/>
    <w:rsid w:val="00826860"/>
    <w:rsid w:val="00827BA2"/>
    <w:rsid w:val="00832288"/>
    <w:rsid w:val="008370BA"/>
    <w:rsid w:val="008379AA"/>
    <w:rsid w:val="00840AE0"/>
    <w:rsid w:val="00840F54"/>
    <w:rsid w:val="008417FA"/>
    <w:rsid w:val="00842171"/>
    <w:rsid w:val="00845C50"/>
    <w:rsid w:val="008460EA"/>
    <w:rsid w:val="0085094F"/>
    <w:rsid w:val="00852CB7"/>
    <w:rsid w:val="00854DDC"/>
    <w:rsid w:val="00855B9B"/>
    <w:rsid w:val="00855D4B"/>
    <w:rsid w:val="00855F99"/>
    <w:rsid w:val="008567C4"/>
    <w:rsid w:val="00861B1E"/>
    <w:rsid w:val="00861DB7"/>
    <w:rsid w:val="00865178"/>
    <w:rsid w:val="00867AC3"/>
    <w:rsid w:val="008703C5"/>
    <w:rsid w:val="008751DE"/>
    <w:rsid w:val="00875892"/>
    <w:rsid w:val="00877606"/>
    <w:rsid w:val="008803F4"/>
    <w:rsid w:val="00884E2C"/>
    <w:rsid w:val="00892D3A"/>
    <w:rsid w:val="00894BDC"/>
    <w:rsid w:val="00895E43"/>
    <w:rsid w:val="008A5BD0"/>
    <w:rsid w:val="008A7056"/>
    <w:rsid w:val="008B479E"/>
    <w:rsid w:val="008B5E84"/>
    <w:rsid w:val="008B7C6A"/>
    <w:rsid w:val="008C54A5"/>
    <w:rsid w:val="008C5F4F"/>
    <w:rsid w:val="008C7F90"/>
    <w:rsid w:val="008D133E"/>
    <w:rsid w:val="008D3436"/>
    <w:rsid w:val="008D443C"/>
    <w:rsid w:val="008D59B7"/>
    <w:rsid w:val="008D6572"/>
    <w:rsid w:val="008D7F24"/>
    <w:rsid w:val="008E07F8"/>
    <w:rsid w:val="008E084F"/>
    <w:rsid w:val="008E16A6"/>
    <w:rsid w:val="008E3191"/>
    <w:rsid w:val="008E3E5D"/>
    <w:rsid w:val="008E5708"/>
    <w:rsid w:val="008E6FDC"/>
    <w:rsid w:val="008F1414"/>
    <w:rsid w:val="008F3EF3"/>
    <w:rsid w:val="008F54D6"/>
    <w:rsid w:val="008F63DF"/>
    <w:rsid w:val="00900EA3"/>
    <w:rsid w:val="009026A0"/>
    <w:rsid w:val="009069BF"/>
    <w:rsid w:val="00913009"/>
    <w:rsid w:val="00913597"/>
    <w:rsid w:val="009138DE"/>
    <w:rsid w:val="00915268"/>
    <w:rsid w:val="009162CF"/>
    <w:rsid w:val="00916B0E"/>
    <w:rsid w:val="00920D66"/>
    <w:rsid w:val="0092339D"/>
    <w:rsid w:val="009236D4"/>
    <w:rsid w:val="00924660"/>
    <w:rsid w:val="0092767D"/>
    <w:rsid w:val="00934EA3"/>
    <w:rsid w:val="00937FF4"/>
    <w:rsid w:val="009406C6"/>
    <w:rsid w:val="00942546"/>
    <w:rsid w:val="00942AFF"/>
    <w:rsid w:val="00944ECC"/>
    <w:rsid w:val="009469BF"/>
    <w:rsid w:val="009479E2"/>
    <w:rsid w:val="00955217"/>
    <w:rsid w:val="00957A3D"/>
    <w:rsid w:val="00964BE7"/>
    <w:rsid w:val="00964C0C"/>
    <w:rsid w:val="009671B1"/>
    <w:rsid w:val="00971065"/>
    <w:rsid w:val="00975387"/>
    <w:rsid w:val="009757AD"/>
    <w:rsid w:val="0097622A"/>
    <w:rsid w:val="0097627C"/>
    <w:rsid w:val="009768F3"/>
    <w:rsid w:val="00981298"/>
    <w:rsid w:val="00983E74"/>
    <w:rsid w:val="009847EF"/>
    <w:rsid w:val="009851F8"/>
    <w:rsid w:val="00985995"/>
    <w:rsid w:val="009900AD"/>
    <w:rsid w:val="00994FC9"/>
    <w:rsid w:val="0099577E"/>
    <w:rsid w:val="00996D0D"/>
    <w:rsid w:val="00996EE3"/>
    <w:rsid w:val="0099719F"/>
    <w:rsid w:val="009971F4"/>
    <w:rsid w:val="009A0D6A"/>
    <w:rsid w:val="009A3F8D"/>
    <w:rsid w:val="009A4297"/>
    <w:rsid w:val="009A4D77"/>
    <w:rsid w:val="009A71CB"/>
    <w:rsid w:val="009A7F58"/>
    <w:rsid w:val="009B5BAE"/>
    <w:rsid w:val="009B60AD"/>
    <w:rsid w:val="009C0BB3"/>
    <w:rsid w:val="009C245D"/>
    <w:rsid w:val="009C395C"/>
    <w:rsid w:val="009C5DE0"/>
    <w:rsid w:val="009C6C75"/>
    <w:rsid w:val="009C7291"/>
    <w:rsid w:val="009C7CF6"/>
    <w:rsid w:val="009D100A"/>
    <w:rsid w:val="009D2916"/>
    <w:rsid w:val="009D4887"/>
    <w:rsid w:val="009D608A"/>
    <w:rsid w:val="009E2F04"/>
    <w:rsid w:val="009E3FC7"/>
    <w:rsid w:val="009E40AB"/>
    <w:rsid w:val="009E7010"/>
    <w:rsid w:val="009E75AA"/>
    <w:rsid w:val="009F1A73"/>
    <w:rsid w:val="009F34C2"/>
    <w:rsid w:val="009F392E"/>
    <w:rsid w:val="009F6B44"/>
    <w:rsid w:val="00A106B7"/>
    <w:rsid w:val="00A10AF7"/>
    <w:rsid w:val="00A12D3A"/>
    <w:rsid w:val="00A1621E"/>
    <w:rsid w:val="00A16A44"/>
    <w:rsid w:val="00A17F0A"/>
    <w:rsid w:val="00A24B02"/>
    <w:rsid w:val="00A26EE2"/>
    <w:rsid w:val="00A27270"/>
    <w:rsid w:val="00A31D88"/>
    <w:rsid w:val="00A35673"/>
    <w:rsid w:val="00A37C3D"/>
    <w:rsid w:val="00A37F6C"/>
    <w:rsid w:val="00A42FE7"/>
    <w:rsid w:val="00A44951"/>
    <w:rsid w:val="00A46565"/>
    <w:rsid w:val="00A505B1"/>
    <w:rsid w:val="00A52B58"/>
    <w:rsid w:val="00A536E5"/>
    <w:rsid w:val="00A54129"/>
    <w:rsid w:val="00A54C46"/>
    <w:rsid w:val="00A55985"/>
    <w:rsid w:val="00A611C5"/>
    <w:rsid w:val="00A62096"/>
    <w:rsid w:val="00A64A2D"/>
    <w:rsid w:val="00A66C83"/>
    <w:rsid w:val="00A66FB4"/>
    <w:rsid w:val="00A6749F"/>
    <w:rsid w:val="00A67A29"/>
    <w:rsid w:val="00A705D6"/>
    <w:rsid w:val="00A7387B"/>
    <w:rsid w:val="00A74BCF"/>
    <w:rsid w:val="00A75912"/>
    <w:rsid w:val="00A77085"/>
    <w:rsid w:val="00A801AB"/>
    <w:rsid w:val="00A84358"/>
    <w:rsid w:val="00A8529A"/>
    <w:rsid w:val="00A862AD"/>
    <w:rsid w:val="00A86BD1"/>
    <w:rsid w:val="00A87D01"/>
    <w:rsid w:val="00A87D23"/>
    <w:rsid w:val="00A9145B"/>
    <w:rsid w:val="00A9192C"/>
    <w:rsid w:val="00A93C72"/>
    <w:rsid w:val="00A93C75"/>
    <w:rsid w:val="00A954BD"/>
    <w:rsid w:val="00A97233"/>
    <w:rsid w:val="00AA20BB"/>
    <w:rsid w:val="00AA51E5"/>
    <w:rsid w:val="00AA5BA0"/>
    <w:rsid w:val="00AB10A7"/>
    <w:rsid w:val="00AB19F4"/>
    <w:rsid w:val="00AB208A"/>
    <w:rsid w:val="00AB24F8"/>
    <w:rsid w:val="00AB4BC2"/>
    <w:rsid w:val="00AB4FD7"/>
    <w:rsid w:val="00AC1093"/>
    <w:rsid w:val="00AC1EE9"/>
    <w:rsid w:val="00AC2F78"/>
    <w:rsid w:val="00AC4108"/>
    <w:rsid w:val="00AC5E08"/>
    <w:rsid w:val="00AD0726"/>
    <w:rsid w:val="00AD647C"/>
    <w:rsid w:val="00AD7A06"/>
    <w:rsid w:val="00AE27E5"/>
    <w:rsid w:val="00AE2AA8"/>
    <w:rsid w:val="00AE4C61"/>
    <w:rsid w:val="00AE501C"/>
    <w:rsid w:val="00AE65E2"/>
    <w:rsid w:val="00AE7993"/>
    <w:rsid w:val="00AF1314"/>
    <w:rsid w:val="00AF29D7"/>
    <w:rsid w:val="00AF7D9C"/>
    <w:rsid w:val="00B0080B"/>
    <w:rsid w:val="00B009B4"/>
    <w:rsid w:val="00B026CA"/>
    <w:rsid w:val="00B032F6"/>
    <w:rsid w:val="00B063CB"/>
    <w:rsid w:val="00B10217"/>
    <w:rsid w:val="00B13974"/>
    <w:rsid w:val="00B177C0"/>
    <w:rsid w:val="00B21E86"/>
    <w:rsid w:val="00B25725"/>
    <w:rsid w:val="00B262CE"/>
    <w:rsid w:val="00B27090"/>
    <w:rsid w:val="00B32781"/>
    <w:rsid w:val="00B32BE4"/>
    <w:rsid w:val="00B34BD3"/>
    <w:rsid w:val="00B35A9E"/>
    <w:rsid w:val="00B42208"/>
    <w:rsid w:val="00B44357"/>
    <w:rsid w:val="00B446B5"/>
    <w:rsid w:val="00B47169"/>
    <w:rsid w:val="00B50524"/>
    <w:rsid w:val="00B511EC"/>
    <w:rsid w:val="00B526CE"/>
    <w:rsid w:val="00B552E5"/>
    <w:rsid w:val="00B5663F"/>
    <w:rsid w:val="00B56A40"/>
    <w:rsid w:val="00B573BD"/>
    <w:rsid w:val="00B62DDE"/>
    <w:rsid w:val="00B62E52"/>
    <w:rsid w:val="00B645EC"/>
    <w:rsid w:val="00B66A0C"/>
    <w:rsid w:val="00B7240B"/>
    <w:rsid w:val="00B73D9A"/>
    <w:rsid w:val="00B75CE9"/>
    <w:rsid w:val="00B768B9"/>
    <w:rsid w:val="00B77ED5"/>
    <w:rsid w:val="00B819AB"/>
    <w:rsid w:val="00B83183"/>
    <w:rsid w:val="00B834A9"/>
    <w:rsid w:val="00B843CA"/>
    <w:rsid w:val="00B8471F"/>
    <w:rsid w:val="00B86866"/>
    <w:rsid w:val="00B878C0"/>
    <w:rsid w:val="00B907B7"/>
    <w:rsid w:val="00B92335"/>
    <w:rsid w:val="00B923EC"/>
    <w:rsid w:val="00B96677"/>
    <w:rsid w:val="00BA1AD4"/>
    <w:rsid w:val="00BB0B61"/>
    <w:rsid w:val="00BB0E3C"/>
    <w:rsid w:val="00BB131B"/>
    <w:rsid w:val="00BB3F8C"/>
    <w:rsid w:val="00BB5F4E"/>
    <w:rsid w:val="00BB6E63"/>
    <w:rsid w:val="00BC2013"/>
    <w:rsid w:val="00BC2D15"/>
    <w:rsid w:val="00BC5839"/>
    <w:rsid w:val="00BD5A4C"/>
    <w:rsid w:val="00BD6243"/>
    <w:rsid w:val="00BE4A28"/>
    <w:rsid w:val="00BE5E60"/>
    <w:rsid w:val="00BE6314"/>
    <w:rsid w:val="00BF3526"/>
    <w:rsid w:val="00BF7B8C"/>
    <w:rsid w:val="00C00508"/>
    <w:rsid w:val="00C0060C"/>
    <w:rsid w:val="00C03846"/>
    <w:rsid w:val="00C03FBF"/>
    <w:rsid w:val="00C07FAE"/>
    <w:rsid w:val="00C17B50"/>
    <w:rsid w:val="00C20015"/>
    <w:rsid w:val="00C20615"/>
    <w:rsid w:val="00C22B0F"/>
    <w:rsid w:val="00C27342"/>
    <w:rsid w:val="00C277FB"/>
    <w:rsid w:val="00C27EAD"/>
    <w:rsid w:val="00C311AC"/>
    <w:rsid w:val="00C31996"/>
    <w:rsid w:val="00C31E98"/>
    <w:rsid w:val="00C374DA"/>
    <w:rsid w:val="00C37A8B"/>
    <w:rsid w:val="00C40813"/>
    <w:rsid w:val="00C40820"/>
    <w:rsid w:val="00C40DD8"/>
    <w:rsid w:val="00C426DD"/>
    <w:rsid w:val="00C46698"/>
    <w:rsid w:val="00C52EF5"/>
    <w:rsid w:val="00C54580"/>
    <w:rsid w:val="00C552A5"/>
    <w:rsid w:val="00C55C16"/>
    <w:rsid w:val="00C5727E"/>
    <w:rsid w:val="00C63486"/>
    <w:rsid w:val="00C63E86"/>
    <w:rsid w:val="00C66A3D"/>
    <w:rsid w:val="00C72284"/>
    <w:rsid w:val="00C72A61"/>
    <w:rsid w:val="00C7359A"/>
    <w:rsid w:val="00C753D9"/>
    <w:rsid w:val="00C802BA"/>
    <w:rsid w:val="00C80EB1"/>
    <w:rsid w:val="00C818F8"/>
    <w:rsid w:val="00C9450E"/>
    <w:rsid w:val="00C95AB3"/>
    <w:rsid w:val="00CA03DA"/>
    <w:rsid w:val="00CA1264"/>
    <w:rsid w:val="00CA170A"/>
    <w:rsid w:val="00CA215B"/>
    <w:rsid w:val="00CA3055"/>
    <w:rsid w:val="00CA6E89"/>
    <w:rsid w:val="00CB0D51"/>
    <w:rsid w:val="00CB11D2"/>
    <w:rsid w:val="00CB3F5D"/>
    <w:rsid w:val="00CB524F"/>
    <w:rsid w:val="00CB7B4D"/>
    <w:rsid w:val="00CC1059"/>
    <w:rsid w:val="00CC41B2"/>
    <w:rsid w:val="00CC59C8"/>
    <w:rsid w:val="00CC5BA7"/>
    <w:rsid w:val="00CC7A0F"/>
    <w:rsid w:val="00CC7C02"/>
    <w:rsid w:val="00CD6D4A"/>
    <w:rsid w:val="00CE1AC6"/>
    <w:rsid w:val="00CE471A"/>
    <w:rsid w:val="00CE4F6F"/>
    <w:rsid w:val="00CF131D"/>
    <w:rsid w:val="00CF21F0"/>
    <w:rsid w:val="00CF23AD"/>
    <w:rsid w:val="00CF2EEF"/>
    <w:rsid w:val="00CF4B1A"/>
    <w:rsid w:val="00D0021C"/>
    <w:rsid w:val="00D0051A"/>
    <w:rsid w:val="00D02984"/>
    <w:rsid w:val="00D04719"/>
    <w:rsid w:val="00D04AF9"/>
    <w:rsid w:val="00D1144D"/>
    <w:rsid w:val="00D125FD"/>
    <w:rsid w:val="00D12D99"/>
    <w:rsid w:val="00D14CAA"/>
    <w:rsid w:val="00D2072C"/>
    <w:rsid w:val="00D24781"/>
    <w:rsid w:val="00D264FD"/>
    <w:rsid w:val="00D30A6D"/>
    <w:rsid w:val="00D32457"/>
    <w:rsid w:val="00D35ACE"/>
    <w:rsid w:val="00D36E43"/>
    <w:rsid w:val="00D378B8"/>
    <w:rsid w:val="00D42378"/>
    <w:rsid w:val="00D437F5"/>
    <w:rsid w:val="00D501FF"/>
    <w:rsid w:val="00D50262"/>
    <w:rsid w:val="00D506F1"/>
    <w:rsid w:val="00D54FEE"/>
    <w:rsid w:val="00D61CC9"/>
    <w:rsid w:val="00D64B49"/>
    <w:rsid w:val="00D65F03"/>
    <w:rsid w:val="00D8200A"/>
    <w:rsid w:val="00D82DC0"/>
    <w:rsid w:val="00D83E2A"/>
    <w:rsid w:val="00D83E8E"/>
    <w:rsid w:val="00D85619"/>
    <w:rsid w:val="00D87F75"/>
    <w:rsid w:val="00D9175F"/>
    <w:rsid w:val="00D94B3B"/>
    <w:rsid w:val="00DA379A"/>
    <w:rsid w:val="00DA4064"/>
    <w:rsid w:val="00DA4A0E"/>
    <w:rsid w:val="00DA682F"/>
    <w:rsid w:val="00DA72C9"/>
    <w:rsid w:val="00DA7D95"/>
    <w:rsid w:val="00DB37EE"/>
    <w:rsid w:val="00DB3DCF"/>
    <w:rsid w:val="00DB4FBE"/>
    <w:rsid w:val="00DB6140"/>
    <w:rsid w:val="00DB64DF"/>
    <w:rsid w:val="00DB7751"/>
    <w:rsid w:val="00DB7944"/>
    <w:rsid w:val="00DC0886"/>
    <w:rsid w:val="00DC1D58"/>
    <w:rsid w:val="00DC2C49"/>
    <w:rsid w:val="00DC2EBA"/>
    <w:rsid w:val="00DC416B"/>
    <w:rsid w:val="00DC57D3"/>
    <w:rsid w:val="00DC7972"/>
    <w:rsid w:val="00DD0D7E"/>
    <w:rsid w:val="00DD27AF"/>
    <w:rsid w:val="00DD4513"/>
    <w:rsid w:val="00DD57BC"/>
    <w:rsid w:val="00DD645A"/>
    <w:rsid w:val="00DE421E"/>
    <w:rsid w:val="00DE7BEA"/>
    <w:rsid w:val="00DF043B"/>
    <w:rsid w:val="00DF35F1"/>
    <w:rsid w:val="00DF4D8B"/>
    <w:rsid w:val="00E004C4"/>
    <w:rsid w:val="00E023FF"/>
    <w:rsid w:val="00E02DD3"/>
    <w:rsid w:val="00E04610"/>
    <w:rsid w:val="00E0542E"/>
    <w:rsid w:val="00E059FC"/>
    <w:rsid w:val="00E10A9D"/>
    <w:rsid w:val="00E12DF2"/>
    <w:rsid w:val="00E13236"/>
    <w:rsid w:val="00E13AE2"/>
    <w:rsid w:val="00E1428F"/>
    <w:rsid w:val="00E14619"/>
    <w:rsid w:val="00E14ADF"/>
    <w:rsid w:val="00E154C3"/>
    <w:rsid w:val="00E15E7B"/>
    <w:rsid w:val="00E22B21"/>
    <w:rsid w:val="00E23A9B"/>
    <w:rsid w:val="00E25B65"/>
    <w:rsid w:val="00E301A9"/>
    <w:rsid w:val="00E309A6"/>
    <w:rsid w:val="00E33272"/>
    <w:rsid w:val="00E33DC8"/>
    <w:rsid w:val="00E36EA0"/>
    <w:rsid w:val="00E4060D"/>
    <w:rsid w:val="00E42C3E"/>
    <w:rsid w:val="00E44A55"/>
    <w:rsid w:val="00E477C5"/>
    <w:rsid w:val="00E5076B"/>
    <w:rsid w:val="00E509DC"/>
    <w:rsid w:val="00E512FA"/>
    <w:rsid w:val="00E51308"/>
    <w:rsid w:val="00E518EB"/>
    <w:rsid w:val="00E51CC2"/>
    <w:rsid w:val="00E52984"/>
    <w:rsid w:val="00E531AE"/>
    <w:rsid w:val="00E553F1"/>
    <w:rsid w:val="00E55946"/>
    <w:rsid w:val="00E6066A"/>
    <w:rsid w:val="00E65AE1"/>
    <w:rsid w:val="00E7054A"/>
    <w:rsid w:val="00E71143"/>
    <w:rsid w:val="00E7144D"/>
    <w:rsid w:val="00E71AF4"/>
    <w:rsid w:val="00E76FAF"/>
    <w:rsid w:val="00E81B36"/>
    <w:rsid w:val="00E81F27"/>
    <w:rsid w:val="00E8262C"/>
    <w:rsid w:val="00E83EE2"/>
    <w:rsid w:val="00E93BA0"/>
    <w:rsid w:val="00E94601"/>
    <w:rsid w:val="00E9469D"/>
    <w:rsid w:val="00E976C3"/>
    <w:rsid w:val="00EA2656"/>
    <w:rsid w:val="00EA43F0"/>
    <w:rsid w:val="00EA4C57"/>
    <w:rsid w:val="00EA53B9"/>
    <w:rsid w:val="00EB1573"/>
    <w:rsid w:val="00EB1896"/>
    <w:rsid w:val="00EB6260"/>
    <w:rsid w:val="00EC2A2A"/>
    <w:rsid w:val="00EC3EF1"/>
    <w:rsid w:val="00EC4D82"/>
    <w:rsid w:val="00EC5F73"/>
    <w:rsid w:val="00EC5FE6"/>
    <w:rsid w:val="00ED2A90"/>
    <w:rsid w:val="00ED2EA6"/>
    <w:rsid w:val="00EE02DB"/>
    <w:rsid w:val="00EE28F2"/>
    <w:rsid w:val="00EE3240"/>
    <w:rsid w:val="00EE3DC0"/>
    <w:rsid w:val="00EE4DFB"/>
    <w:rsid w:val="00EE5D23"/>
    <w:rsid w:val="00EE5EEF"/>
    <w:rsid w:val="00EE6076"/>
    <w:rsid w:val="00EE6CB0"/>
    <w:rsid w:val="00EE70A3"/>
    <w:rsid w:val="00EF3099"/>
    <w:rsid w:val="00EF7C1C"/>
    <w:rsid w:val="00F00CEF"/>
    <w:rsid w:val="00F00E9E"/>
    <w:rsid w:val="00F05602"/>
    <w:rsid w:val="00F10658"/>
    <w:rsid w:val="00F11C74"/>
    <w:rsid w:val="00F11CF3"/>
    <w:rsid w:val="00F14E59"/>
    <w:rsid w:val="00F1534A"/>
    <w:rsid w:val="00F15E34"/>
    <w:rsid w:val="00F1707F"/>
    <w:rsid w:val="00F20151"/>
    <w:rsid w:val="00F20260"/>
    <w:rsid w:val="00F2226D"/>
    <w:rsid w:val="00F22776"/>
    <w:rsid w:val="00F24092"/>
    <w:rsid w:val="00F25544"/>
    <w:rsid w:val="00F26568"/>
    <w:rsid w:val="00F26733"/>
    <w:rsid w:val="00F27351"/>
    <w:rsid w:val="00F273CB"/>
    <w:rsid w:val="00F2756C"/>
    <w:rsid w:val="00F31032"/>
    <w:rsid w:val="00F3189B"/>
    <w:rsid w:val="00F318B0"/>
    <w:rsid w:val="00F32E61"/>
    <w:rsid w:val="00F33B8D"/>
    <w:rsid w:val="00F365F4"/>
    <w:rsid w:val="00F3766F"/>
    <w:rsid w:val="00F41CEE"/>
    <w:rsid w:val="00F44D81"/>
    <w:rsid w:val="00F53BC3"/>
    <w:rsid w:val="00F54817"/>
    <w:rsid w:val="00F60F46"/>
    <w:rsid w:val="00F612B9"/>
    <w:rsid w:val="00F66E8E"/>
    <w:rsid w:val="00F6712A"/>
    <w:rsid w:val="00F7082F"/>
    <w:rsid w:val="00F72115"/>
    <w:rsid w:val="00F74D21"/>
    <w:rsid w:val="00F75AE2"/>
    <w:rsid w:val="00F7798E"/>
    <w:rsid w:val="00F77D29"/>
    <w:rsid w:val="00F80B86"/>
    <w:rsid w:val="00F844B4"/>
    <w:rsid w:val="00F854F0"/>
    <w:rsid w:val="00F86810"/>
    <w:rsid w:val="00F86DCE"/>
    <w:rsid w:val="00F90180"/>
    <w:rsid w:val="00F9146D"/>
    <w:rsid w:val="00F91E66"/>
    <w:rsid w:val="00F93AD8"/>
    <w:rsid w:val="00F943F8"/>
    <w:rsid w:val="00F96741"/>
    <w:rsid w:val="00F97FBF"/>
    <w:rsid w:val="00FA006B"/>
    <w:rsid w:val="00FA0473"/>
    <w:rsid w:val="00FA0690"/>
    <w:rsid w:val="00FA2A15"/>
    <w:rsid w:val="00FA3F26"/>
    <w:rsid w:val="00FA4AE5"/>
    <w:rsid w:val="00FA767E"/>
    <w:rsid w:val="00FB0C7F"/>
    <w:rsid w:val="00FB0D45"/>
    <w:rsid w:val="00FB165F"/>
    <w:rsid w:val="00FB2435"/>
    <w:rsid w:val="00FB608A"/>
    <w:rsid w:val="00FC3E23"/>
    <w:rsid w:val="00FC5994"/>
    <w:rsid w:val="00FC6BE1"/>
    <w:rsid w:val="00FC7175"/>
    <w:rsid w:val="00FD14C4"/>
    <w:rsid w:val="00FD2A1B"/>
    <w:rsid w:val="00FD2C99"/>
    <w:rsid w:val="00FD3233"/>
    <w:rsid w:val="00FD6283"/>
    <w:rsid w:val="00FD65FE"/>
    <w:rsid w:val="00FD68CA"/>
    <w:rsid w:val="00FD6C2B"/>
    <w:rsid w:val="00FD7276"/>
    <w:rsid w:val="00FD72F1"/>
    <w:rsid w:val="00FE0528"/>
    <w:rsid w:val="00FE43CF"/>
    <w:rsid w:val="00FE53CA"/>
    <w:rsid w:val="00FE564F"/>
    <w:rsid w:val="00FF0CF5"/>
    <w:rsid w:val="00FF10F1"/>
    <w:rsid w:val="00FF18CB"/>
    <w:rsid w:val="00FF3F30"/>
    <w:rsid w:val="00FF6168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379FE3"/>
  <w15:docId w15:val="{C91A9CFE-5DE8-4096-A0E1-0429B7DF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ordia New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9B9"/>
    <w:rPr>
      <w:rFonts w:ascii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3F10"/>
    <w:pPr>
      <w:keepNext/>
      <w:outlineLvl w:val="0"/>
    </w:pPr>
    <w:rPr>
      <w:rFonts w:ascii="EucrosiaUPC" w:hAnsi="EucrosiaUPC" w:cs="Eucro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43F10"/>
    <w:rPr>
      <w:rFonts w:ascii="EucrosiaUPC" w:hAnsi="EucrosiaUPC" w:cs="EucrosiaUPC"/>
      <w:sz w:val="32"/>
      <w:szCs w:val="32"/>
      <w:lang w:bidi="th-TH"/>
    </w:rPr>
  </w:style>
  <w:style w:type="paragraph" w:styleId="ListParagraph">
    <w:name w:val="List Paragraph"/>
    <w:basedOn w:val="Normal"/>
    <w:uiPriority w:val="99"/>
    <w:qFormat/>
    <w:rsid w:val="00743F10"/>
    <w:pPr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iPriority w:val="99"/>
    <w:semiHidden/>
    <w:rsid w:val="00255DB2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uiPriority w:val="99"/>
    <w:semiHidden/>
    <w:locked/>
    <w:rsid w:val="00255DB2"/>
    <w:rPr>
      <w:rFonts w:ascii="Cordia New" w:hAnsi="Cordia New" w:cs="Cordia New"/>
      <w:sz w:val="35"/>
      <w:szCs w:val="35"/>
    </w:rPr>
  </w:style>
  <w:style w:type="paragraph" w:styleId="Footer">
    <w:name w:val="footer"/>
    <w:basedOn w:val="Normal"/>
    <w:link w:val="FooterChar"/>
    <w:uiPriority w:val="99"/>
    <w:semiHidden/>
    <w:rsid w:val="00255DB2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uiPriority w:val="99"/>
    <w:semiHidden/>
    <w:locked/>
    <w:rsid w:val="00255DB2"/>
    <w:rPr>
      <w:rFonts w:ascii="Cordia New" w:hAnsi="Cordia New" w:cs="Cordia New"/>
      <w:sz w:val="35"/>
      <w:szCs w:val="35"/>
    </w:rPr>
  </w:style>
  <w:style w:type="paragraph" w:styleId="BalloonText">
    <w:name w:val="Balloon Text"/>
    <w:basedOn w:val="Normal"/>
    <w:link w:val="BalloonTextChar"/>
    <w:uiPriority w:val="99"/>
    <w:semiHidden/>
    <w:rsid w:val="00E22B2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E22B21"/>
    <w:rPr>
      <w:rFonts w:ascii="Tahoma" w:hAnsi="Tahoma" w:cs="Times New Roman"/>
      <w:sz w:val="16"/>
    </w:rPr>
  </w:style>
  <w:style w:type="paragraph" w:styleId="BodyText">
    <w:name w:val="Body Text"/>
    <w:basedOn w:val="Normal"/>
    <w:link w:val="BodyTextChar"/>
    <w:uiPriority w:val="99"/>
    <w:rsid w:val="002570B2"/>
    <w:pPr>
      <w:jc w:val="both"/>
    </w:pPr>
    <w:rPr>
      <w:rFonts w:ascii="Angsana New" w:hAnsi="Angsana New" w:cs="Angsana New"/>
      <w:sz w:val="32"/>
      <w:szCs w:val="32"/>
    </w:rPr>
  </w:style>
  <w:style w:type="character" w:customStyle="1" w:styleId="BodyTextChar">
    <w:name w:val="Body Text Char"/>
    <w:link w:val="BodyText"/>
    <w:uiPriority w:val="99"/>
    <w:locked/>
    <w:rsid w:val="002570B2"/>
    <w:rPr>
      <w:rFonts w:ascii="Angsana New" w:hAnsi="Angsana New" w:cs="Times New Roman"/>
      <w:sz w:val="32"/>
      <w:szCs w:val="32"/>
    </w:rPr>
  </w:style>
  <w:style w:type="table" w:styleId="TableGrid">
    <w:name w:val="Table Grid"/>
    <w:basedOn w:val="TableNormal"/>
    <w:uiPriority w:val="59"/>
    <w:locked/>
    <w:rsid w:val="000F0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4BD6D-5A0E-4723-936D-43D039E21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1905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(ร่าง)</vt:lpstr>
    </vt:vector>
  </TitlesOfParts>
  <Company>VOSTRO 220</Company>
  <LinksUpToDate>false</LinksUpToDate>
  <CharactersWithSpaces>12741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(ร่าง)</dc:title>
  <dc:subject/>
  <dc:creator>DELL</dc:creator>
  <cp:keywords/>
  <dc:description/>
  <cp:lastModifiedBy>Nawaporn Homchan (นวพร หอมจันทร์)</cp:lastModifiedBy>
  <cp:revision>3</cp:revision>
  <cp:lastPrinted>2024-10-21T13:18:00Z</cp:lastPrinted>
  <dcterms:created xsi:type="dcterms:W3CDTF">2024-10-21T13:18:00Z</dcterms:created>
  <dcterms:modified xsi:type="dcterms:W3CDTF">2024-10-21T13:19:00Z</dcterms:modified>
</cp:coreProperties>
</file>